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10BE5" w14:textId="369AF396" w:rsidR="00894345" w:rsidRPr="00894345" w:rsidRDefault="00431140" w:rsidP="00894345">
      <w:pPr>
        <w:pStyle w:val="Tytu"/>
        <w:spacing w:line="360" w:lineRule="auto"/>
        <w:ind w:left="0"/>
        <w:rPr>
          <w:rFonts w:asciiTheme="minorHAnsi" w:hAnsiTheme="minorHAnsi" w:cstheme="minorHAnsi"/>
          <w:spacing w:val="-2"/>
          <w:sz w:val="36"/>
          <w:szCs w:val="36"/>
        </w:rPr>
      </w:pPr>
      <w:r w:rsidRPr="00894345">
        <w:rPr>
          <w:rFonts w:asciiTheme="minorHAnsi" w:hAnsiTheme="minorHAnsi" w:cstheme="minorHAnsi"/>
          <w:sz w:val="36"/>
          <w:szCs w:val="36"/>
        </w:rPr>
        <w:t>Harmonogram</w:t>
      </w:r>
      <w:r w:rsidRPr="00894345">
        <w:rPr>
          <w:rFonts w:asciiTheme="minorHAnsi" w:hAnsiTheme="minorHAnsi" w:cstheme="minorHAnsi"/>
          <w:spacing w:val="-22"/>
          <w:sz w:val="36"/>
          <w:szCs w:val="36"/>
        </w:rPr>
        <w:t xml:space="preserve"> </w:t>
      </w:r>
      <w:r w:rsidR="00894345" w:rsidRPr="00894345">
        <w:rPr>
          <w:rFonts w:asciiTheme="minorHAnsi" w:hAnsiTheme="minorHAnsi" w:cstheme="minorHAnsi"/>
          <w:spacing w:val="-2"/>
          <w:sz w:val="36"/>
          <w:szCs w:val="36"/>
        </w:rPr>
        <w:t>wsparcia</w:t>
      </w:r>
    </w:p>
    <w:p w14:paraId="3CAA2544" w14:textId="309FDD5B" w:rsidR="00894345" w:rsidRDefault="00431140" w:rsidP="00894345">
      <w:pPr>
        <w:pStyle w:val="Tytu"/>
        <w:spacing w:line="360" w:lineRule="auto"/>
        <w:ind w:left="0"/>
        <w:rPr>
          <w:rFonts w:asciiTheme="minorHAnsi" w:hAnsiTheme="minorHAnsi" w:cstheme="minorHAnsi"/>
        </w:rPr>
      </w:pPr>
      <w:r w:rsidRPr="00432F86">
        <w:rPr>
          <w:rFonts w:asciiTheme="minorHAnsi" w:hAnsiTheme="minorHAnsi" w:cstheme="minorHAnsi"/>
        </w:rPr>
        <w:t>Klub</w:t>
      </w:r>
      <w:r w:rsidRPr="00432F86">
        <w:rPr>
          <w:rFonts w:asciiTheme="minorHAnsi" w:hAnsiTheme="minorHAnsi" w:cstheme="minorHAnsi"/>
          <w:spacing w:val="-12"/>
        </w:rPr>
        <w:t xml:space="preserve"> </w:t>
      </w:r>
      <w:r w:rsidRPr="00432F86">
        <w:rPr>
          <w:rFonts w:asciiTheme="minorHAnsi" w:hAnsiTheme="minorHAnsi" w:cstheme="minorHAnsi"/>
        </w:rPr>
        <w:t>Rozwoju</w:t>
      </w:r>
      <w:r w:rsidRPr="00432F86">
        <w:rPr>
          <w:rFonts w:asciiTheme="minorHAnsi" w:hAnsiTheme="minorHAnsi" w:cstheme="minorHAnsi"/>
          <w:spacing w:val="-12"/>
        </w:rPr>
        <w:t xml:space="preserve"> </w:t>
      </w:r>
      <w:r w:rsidRPr="00432F86">
        <w:rPr>
          <w:rFonts w:asciiTheme="minorHAnsi" w:hAnsiTheme="minorHAnsi" w:cstheme="minorHAnsi"/>
        </w:rPr>
        <w:t>Cyfrowego</w:t>
      </w:r>
    </w:p>
    <w:p w14:paraId="5DF83C01" w14:textId="0E4E2C74" w:rsidR="00431140" w:rsidRDefault="00431140" w:rsidP="00C30265">
      <w:pPr>
        <w:spacing w:after="0" w:line="240" w:lineRule="auto"/>
        <w:ind w:left="5652" w:right="2296" w:firstLine="720"/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</w:pPr>
      <w:r w:rsidRPr="00432F86">
        <w:rPr>
          <w:rFonts w:asciiTheme="minorHAnsi" w:hAnsiTheme="minorHAnsi" w:cstheme="minorHAnsi"/>
          <w:b/>
          <w:spacing w:val="-11"/>
          <w:sz w:val="32"/>
          <w:szCs w:val="32"/>
        </w:rPr>
        <w:t xml:space="preserve">   </w:t>
      </w:r>
      <w:r w:rsidRPr="00432F86"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  <w:t>Grupa I</w:t>
      </w:r>
    </w:p>
    <w:p w14:paraId="680C0A59" w14:textId="77777777" w:rsidR="00C30265" w:rsidRPr="00432F86" w:rsidRDefault="00C30265" w:rsidP="00C30265">
      <w:pPr>
        <w:spacing w:after="0" w:line="240" w:lineRule="auto"/>
        <w:ind w:left="5652" w:right="2296" w:firstLine="720"/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</w:pPr>
    </w:p>
    <w:p w14:paraId="583B9F23" w14:textId="4108DFAC" w:rsidR="00C30265" w:rsidRPr="00C30265" w:rsidRDefault="00C30265" w:rsidP="00C30265">
      <w:pPr>
        <w:pStyle w:val="Tytu"/>
        <w:spacing w:line="240" w:lineRule="auto"/>
        <w:ind w:left="0"/>
        <w:jc w:val="left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Adres: </w:t>
      </w:r>
      <w:r w:rsidR="0062114F">
        <w:rPr>
          <w:rFonts w:asciiTheme="minorHAnsi" w:hAnsiTheme="minorHAnsi" w:cstheme="minorHAnsi"/>
          <w:b w:val="0"/>
          <w:sz w:val="22"/>
          <w:szCs w:val="22"/>
        </w:rPr>
        <w:t>Ul. Składowa 7</w:t>
      </w:r>
      <w:r w:rsidR="00DA0F3A">
        <w:rPr>
          <w:rFonts w:asciiTheme="minorHAnsi" w:hAnsiTheme="minorHAnsi" w:cstheme="minorHAnsi"/>
          <w:b w:val="0"/>
          <w:sz w:val="22"/>
          <w:szCs w:val="22"/>
        </w:rPr>
        <w:t>,</w:t>
      </w:r>
      <w:r w:rsidRPr="00C30265">
        <w:rPr>
          <w:rFonts w:asciiTheme="minorHAnsi" w:hAnsiTheme="minorHAnsi" w:cstheme="minorHAnsi"/>
          <w:b w:val="0"/>
          <w:sz w:val="22"/>
          <w:szCs w:val="22"/>
        </w:rPr>
        <w:t xml:space="preserve"> 77-230 Kępice</w:t>
      </w:r>
    </w:p>
    <w:p w14:paraId="6CA0A511" w14:textId="77777777" w:rsidR="00431140" w:rsidRPr="00432F86" w:rsidRDefault="00431140" w:rsidP="00C30265">
      <w:pPr>
        <w:pStyle w:val="Tekstpodstawowy"/>
        <w:ind w:left="0"/>
        <w:rPr>
          <w:rFonts w:asciiTheme="minorHAnsi" w:hAnsiTheme="minorHAnsi" w:cstheme="minorHAnsi"/>
          <w:sz w:val="22"/>
          <w:szCs w:val="22"/>
        </w:rPr>
      </w:pPr>
    </w:p>
    <w:p w14:paraId="69E97549" w14:textId="0E26F66B" w:rsidR="00431140" w:rsidRDefault="00431140" w:rsidP="00C30265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432F86">
        <w:rPr>
          <w:rFonts w:asciiTheme="minorHAnsi" w:hAnsiTheme="minorHAnsi" w:cstheme="minorHAnsi"/>
          <w:b/>
          <w:sz w:val="22"/>
          <w:szCs w:val="22"/>
        </w:rPr>
        <w:t>Kontakt</w:t>
      </w:r>
      <w:r w:rsidRPr="00432F86">
        <w:rPr>
          <w:rFonts w:asciiTheme="minorHAnsi" w:hAnsiTheme="minorHAnsi" w:cstheme="minorHAnsi"/>
          <w:sz w:val="22"/>
          <w:szCs w:val="22"/>
        </w:rPr>
        <w:t>: tel. 59</w:t>
      </w:r>
      <w:r w:rsidR="00894345">
        <w:rPr>
          <w:rFonts w:asciiTheme="minorHAnsi" w:hAnsiTheme="minorHAnsi" w:cstheme="minorHAnsi"/>
          <w:sz w:val="22"/>
          <w:szCs w:val="22"/>
        </w:rPr>
        <w:t> </w:t>
      </w:r>
      <w:r w:rsidRPr="00432F86">
        <w:rPr>
          <w:rFonts w:asciiTheme="minorHAnsi" w:hAnsiTheme="minorHAnsi" w:cstheme="minorHAnsi"/>
          <w:sz w:val="22"/>
          <w:szCs w:val="22"/>
        </w:rPr>
        <w:t>857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>66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>21 wew. 39, 26, kom: 609</w:t>
      </w:r>
      <w:r w:rsidR="00894345">
        <w:rPr>
          <w:rFonts w:asciiTheme="minorHAnsi" w:hAnsiTheme="minorHAnsi" w:cstheme="minorHAnsi"/>
          <w:sz w:val="22"/>
          <w:szCs w:val="22"/>
        </w:rPr>
        <w:t> </w:t>
      </w:r>
      <w:r w:rsidRPr="00432F86">
        <w:rPr>
          <w:rFonts w:asciiTheme="minorHAnsi" w:hAnsiTheme="minorHAnsi" w:cstheme="minorHAnsi"/>
          <w:sz w:val="22"/>
          <w:szCs w:val="22"/>
        </w:rPr>
        <w:t>200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 xml:space="preserve">779      mail: </w:t>
      </w:r>
      <w:hyperlink r:id="rId7" w:history="1">
        <w:r w:rsidRPr="00763702">
          <w:rPr>
            <w:rStyle w:val="Hipercze"/>
            <w:rFonts w:asciiTheme="minorHAnsi" w:hAnsiTheme="minorHAnsi" w:cstheme="minorHAnsi"/>
            <w:sz w:val="22"/>
            <w:szCs w:val="22"/>
          </w:rPr>
          <w:t>ninaszmyt@kepice.pl</w:t>
        </w:r>
      </w:hyperlink>
    </w:p>
    <w:p w14:paraId="3EB80A7D" w14:textId="6E9EC67C" w:rsidR="00431140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</w:p>
    <w:p w14:paraId="5C3183B3" w14:textId="77777777" w:rsidR="00431140" w:rsidRPr="00432F86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</w:p>
    <w:p w14:paraId="08DEE5C6" w14:textId="60BB7AC9" w:rsidR="00431140" w:rsidRPr="000808EB" w:rsidRDefault="00930ABB" w:rsidP="00431140">
      <w:pPr>
        <w:widowControl w:val="0"/>
        <w:autoSpaceDE w:val="0"/>
        <w:autoSpaceDN w:val="0"/>
        <w:spacing w:after="0" w:line="240" w:lineRule="auto"/>
        <w:ind w:left="12"/>
        <w:outlineLvl w:val="0"/>
        <w:rPr>
          <w:rFonts w:eastAsia="Arial"/>
          <w:b/>
          <w:bCs/>
          <w:color w:val="auto"/>
          <w:u w:val="single"/>
          <w:lang w:eastAsia="en-US"/>
        </w:rPr>
      </w:pPr>
      <w:r>
        <w:rPr>
          <w:rFonts w:eastAsia="Arial"/>
          <w:b/>
          <w:bCs/>
          <w:color w:val="auto"/>
          <w:u w:val="single"/>
          <w:lang w:eastAsia="en-US"/>
        </w:rPr>
        <w:t>Czwartek</w:t>
      </w:r>
      <w:r w:rsidR="00431140" w:rsidRPr="000808EB">
        <w:rPr>
          <w:rFonts w:eastAsia="Arial"/>
          <w:b/>
          <w:bCs/>
          <w:color w:val="auto"/>
          <w:u w:val="single"/>
          <w:lang w:eastAsia="en-US"/>
        </w:rPr>
        <w:t xml:space="preserve"> </w:t>
      </w:r>
      <w:r w:rsidR="00431140" w:rsidRPr="000808EB">
        <w:rPr>
          <w:rFonts w:eastAsia="Arial"/>
          <w:b/>
          <w:bCs/>
          <w:color w:val="auto"/>
          <w:spacing w:val="-4"/>
          <w:u w:val="single"/>
          <w:lang w:eastAsia="en-US"/>
        </w:rPr>
        <w:t xml:space="preserve"> </w:t>
      </w:r>
      <w:r w:rsidR="000A1BC2">
        <w:rPr>
          <w:rFonts w:eastAsia="Arial"/>
          <w:b/>
          <w:bCs/>
          <w:color w:val="auto"/>
          <w:u w:val="single"/>
          <w:lang w:eastAsia="en-US"/>
        </w:rPr>
        <w:t>–12</w:t>
      </w:r>
      <w:r w:rsidR="00431140" w:rsidRPr="000808EB">
        <w:rPr>
          <w:rFonts w:eastAsia="Arial"/>
          <w:b/>
          <w:bCs/>
          <w:color w:val="auto"/>
          <w:u w:val="single"/>
          <w:lang w:eastAsia="en-US"/>
        </w:rPr>
        <w:t>.05.2025r.</w:t>
      </w:r>
    </w:p>
    <w:p w14:paraId="6A2185EA" w14:textId="77777777" w:rsidR="00431140" w:rsidRPr="00431140" w:rsidRDefault="00431140" w:rsidP="00431140">
      <w:pPr>
        <w:widowControl w:val="0"/>
        <w:autoSpaceDE w:val="0"/>
        <w:autoSpaceDN w:val="0"/>
        <w:spacing w:after="0" w:line="240" w:lineRule="auto"/>
        <w:ind w:left="12"/>
        <w:outlineLvl w:val="0"/>
        <w:rPr>
          <w:rFonts w:eastAsia="Arial"/>
          <w:b/>
          <w:bCs/>
          <w:color w:val="auto"/>
          <w:lang w:eastAsia="en-US"/>
        </w:rPr>
      </w:pPr>
    </w:p>
    <w:tbl>
      <w:tblPr>
        <w:tblStyle w:val="Tabela-Siatka1"/>
        <w:tblW w:w="13450" w:type="dxa"/>
        <w:tblInd w:w="12" w:type="dxa"/>
        <w:tblLook w:val="04A0" w:firstRow="1" w:lastRow="0" w:firstColumn="1" w:lastColumn="0" w:noHBand="0" w:noVBand="1"/>
      </w:tblPr>
      <w:tblGrid>
        <w:gridCol w:w="1826"/>
        <w:gridCol w:w="1843"/>
        <w:gridCol w:w="9781"/>
      </w:tblGrid>
      <w:tr w:rsidR="00C30265" w:rsidRPr="00431140" w14:paraId="3B3E6E63" w14:textId="77777777" w:rsidTr="00C30265">
        <w:trPr>
          <w:trHeight w:val="902"/>
        </w:trPr>
        <w:tc>
          <w:tcPr>
            <w:tcW w:w="1826" w:type="dxa"/>
            <w:shd w:val="clear" w:color="auto" w:fill="D9D9D9" w:themeFill="background1" w:themeFillShade="D9"/>
          </w:tcPr>
          <w:p w14:paraId="5D36F98B" w14:textId="77777777" w:rsidR="00C3026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231B4990" w14:textId="7C803324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val="pl-PL"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GODZINA ZAJĘĆ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2CC700E" w14:textId="77777777" w:rsidR="00C3026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68E1CDD6" w14:textId="211020F1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RODZAJ WSPARCIA</w:t>
            </w:r>
          </w:p>
        </w:tc>
        <w:tc>
          <w:tcPr>
            <w:tcW w:w="9781" w:type="dxa"/>
            <w:shd w:val="clear" w:color="auto" w:fill="D9D9D9" w:themeFill="background1" w:themeFillShade="D9"/>
          </w:tcPr>
          <w:p w14:paraId="557115CB" w14:textId="77777777" w:rsidR="00C3026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39A2713F" w14:textId="77F38CE5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TEMATYKA ZAJĘĆ</w:t>
            </w:r>
          </w:p>
        </w:tc>
      </w:tr>
      <w:tr w:rsidR="00C30265" w:rsidRPr="00431140" w14:paraId="662590C8" w14:textId="77777777" w:rsidTr="00C30265">
        <w:trPr>
          <w:trHeight w:val="294"/>
        </w:trPr>
        <w:tc>
          <w:tcPr>
            <w:tcW w:w="1826" w:type="dxa"/>
          </w:tcPr>
          <w:p w14:paraId="651D8CC7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8:00-9:00</w:t>
            </w:r>
          </w:p>
        </w:tc>
        <w:tc>
          <w:tcPr>
            <w:tcW w:w="1843" w:type="dxa"/>
          </w:tcPr>
          <w:p w14:paraId="39AE8CB4" w14:textId="1E547070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6A5CF40E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7858AA22" w14:textId="61F7614F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4F0D30A8" w14:textId="77777777" w:rsidTr="00C30265">
        <w:trPr>
          <w:trHeight w:val="294"/>
        </w:trPr>
        <w:tc>
          <w:tcPr>
            <w:tcW w:w="1826" w:type="dxa"/>
          </w:tcPr>
          <w:p w14:paraId="4A3031C8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9.00-10:00</w:t>
            </w:r>
          </w:p>
        </w:tc>
        <w:tc>
          <w:tcPr>
            <w:tcW w:w="1843" w:type="dxa"/>
          </w:tcPr>
          <w:p w14:paraId="35F2996D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0EAEC63A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36F4C749" w14:textId="034BD172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30F685AC" w14:textId="77777777" w:rsidTr="00C30265">
        <w:trPr>
          <w:trHeight w:val="294"/>
        </w:trPr>
        <w:tc>
          <w:tcPr>
            <w:tcW w:w="1826" w:type="dxa"/>
          </w:tcPr>
          <w:p w14:paraId="4810797E" w14:textId="2BDAAF03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11:00-12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3B11B628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16EFA9A5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3185FF23" w14:textId="275C31CF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5F6D3EB8" w14:textId="77777777" w:rsidTr="00C30265">
        <w:trPr>
          <w:trHeight w:val="294"/>
        </w:trPr>
        <w:tc>
          <w:tcPr>
            <w:tcW w:w="1826" w:type="dxa"/>
          </w:tcPr>
          <w:p w14:paraId="7C72EB53" w14:textId="073B66E2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lastRenderedPageBreak/>
              <w:t>12:00-13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.00</w:t>
            </w:r>
          </w:p>
        </w:tc>
        <w:tc>
          <w:tcPr>
            <w:tcW w:w="1843" w:type="dxa"/>
          </w:tcPr>
          <w:p w14:paraId="5FBAD92B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704BCF4A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1E2A36F1" w14:textId="737BD29D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590E4FE8" w14:textId="77777777" w:rsidTr="00C30265">
        <w:trPr>
          <w:trHeight w:val="706"/>
        </w:trPr>
        <w:tc>
          <w:tcPr>
            <w:tcW w:w="1826" w:type="dxa"/>
          </w:tcPr>
          <w:p w14:paraId="7D0C0ABB" w14:textId="2FFA7032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13:00-14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5204ABBB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21B76168" w14:textId="77777777" w:rsidR="009953A3" w:rsidRDefault="009953A3" w:rsidP="009953A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>).</w:t>
            </w:r>
          </w:p>
          <w:p w14:paraId="183D1242" w14:textId="49D16762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930ABB" w:rsidRPr="00431140" w14:paraId="0BF88E02" w14:textId="77777777" w:rsidTr="00C30265">
        <w:trPr>
          <w:trHeight w:val="706"/>
        </w:trPr>
        <w:tc>
          <w:tcPr>
            <w:tcW w:w="1826" w:type="dxa"/>
          </w:tcPr>
          <w:p w14:paraId="1C6E0071" w14:textId="3390CC0F" w:rsidR="00930ABB" w:rsidRDefault="00930ABB" w:rsidP="00930AB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14:00- 15:00</w:t>
            </w:r>
          </w:p>
        </w:tc>
        <w:tc>
          <w:tcPr>
            <w:tcW w:w="1843" w:type="dxa"/>
          </w:tcPr>
          <w:p w14:paraId="4313B183" w14:textId="79DA81C6" w:rsidR="00930ABB" w:rsidRPr="00431140" w:rsidRDefault="00930ABB" w:rsidP="00930AB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13209F10" w14:textId="77777777" w:rsidR="009953A3" w:rsidRDefault="00930ABB" w:rsidP="009953A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>
              <w:rPr>
                <w:rFonts w:eastAsia="Arial"/>
                <w:bCs/>
              </w:rPr>
              <w:t xml:space="preserve">  </w:t>
            </w:r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="009953A3" w:rsidRPr="00431140">
              <w:rPr>
                <w:rFonts w:eastAsia="Arial"/>
                <w:bCs/>
                <w:color w:val="auto"/>
                <w:lang w:eastAsia="en-US"/>
              </w:rPr>
              <w:t>).</w:t>
            </w:r>
          </w:p>
          <w:p w14:paraId="658DCCD9" w14:textId="4DD77646" w:rsidR="00930ABB" w:rsidRPr="00431140" w:rsidRDefault="00930ABB" w:rsidP="00930ABB">
            <w:pPr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</w:tbl>
    <w:p w14:paraId="7FA397DF" w14:textId="263867A1" w:rsidR="00431140" w:rsidRPr="00431140" w:rsidRDefault="00431140" w:rsidP="00431140">
      <w:pPr>
        <w:widowControl w:val="0"/>
        <w:autoSpaceDE w:val="0"/>
        <w:autoSpaceDN w:val="0"/>
        <w:spacing w:before="1" w:after="0" w:line="499" w:lineRule="auto"/>
        <w:ind w:right="2741"/>
        <w:jc w:val="both"/>
        <w:rPr>
          <w:rFonts w:eastAsia="Arial MT"/>
          <w:b/>
          <w:color w:val="auto"/>
          <w:lang w:eastAsia="en-US"/>
        </w:rPr>
      </w:pPr>
    </w:p>
    <w:p w14:paraId="42064205" w14:textId="4382DB8B" w:rsidR="00431140" w:rsidRPr="000808EB" w:rsidRDefault="000A1BC2" w:rsidP="00431140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  <w:r>
        <w:rPr>
          <w:rFonts w:eastAsia="Arial MT"/>
          <w:b/>
          <w:color w:val="auto"/>
          <w:u w:val="single"/>
          <w:lang w:eastAsia="en-US"/>
        </w:rPr>
        <w:t>Piątek –  13</w:t>
      </w:r>
      <w:r w:rsidR="00431140" w:rsidRPr="000808EB">
        <w:rPr>
          <w:rFonts w:eastAsia="Arial MT"/>
          <w:b/>
          <w:color w:val="auto"/>
          <w:u w:val="single"/>
          <w:lang w:eastAsia="en-US"/>
        </w:rPr>
        <w:t>.05.2025r.</w:t>
      </w:r>
    </w:p>
    <w:tbl>
      <w:tblPr>
        <w:tblStyle w:val="Tabela-Siatka1"/>
        <w:tblW w:w="13450" w:type="dxa"/>
        <w:tblInd w:w="12" w:type="dxa"/>
        <w:tblLook w:val="04A0" w:firstRow="1" w:lastRow="0" w:firstColumn="1" w:lastColumn="0" w:noHBand="0" w:noVBand="1"/>
      </w:tblPr>
      <w:tblGrid>
        <w:gridCol w:w="1826"/>
        <w:gridCol w:w="1843"/>
        <w:gridCol w:w="9781"/>
      </w:tblGrid>
      <w:tr w:rsidR="00C30265" w:rsidRPr="00431140" w14:paraId="795F8E87" w14:textId="77777777" w:rsidTr="00C30265">
        <w:trPr>
          <w:trHeight w:val="875"/>
        </w:trPr>
        <w:tc>
          <w:tcPr>
            <w:tcW w:w="1826" w:type="dxa"/>
            <w:shd w:val="clear" w:color="auto" w:fill="D9D9D9" w:themeFill="background1" w:themeFillShade="D9"/>
          </w:tcPr>
          <w:p w14:paraId="188F83B3" w14:textId="77777777" w:rsidR="00C30265" w:rsidRPr="0089434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051F84F9" w14:textId="76C90346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GODZINA ZAJĘĆ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4033EA6" w14:textId="77777777" w:rsidR="00C30265" w:rsidRPr="0089434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253CFF0E" w14:textId="54BC39D3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RODZAJ WSPARCIA</w:t>
            </w:r>
          </w:p>
        </w:tc>
        <w:tc>
          <w:tcPr>
            <w:tcW w:w="9781" w:type="dxa"/>
            <w:shd w:val="clear" w:color="auto" w:fill="D9D9D9" w:themeFill="background1" w:themeFillShade="D9"/>
          </w:tcPr>
          <w:p w14:paraId="30E803C4" w14:textId="77777777" w:rsidR="00C30265" w:rsidRPr="00894345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30117136" w14:textId="1B874ED5" w:rsidR="00C30265" w:rsidRPr="00431140" w:rsidRDefault="00C3026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TEMATYKA ZAJĘĆ</w:t>
            </w:r>
          </w:p>
        </w:tc>
      </w:tr>
      <w:tr w:rsidR="00C30265" w:rsidRPr="00431140" w14:paraId="3D70DC47" w14:textId="77777777" w:rsidTr="00C30265">
        <w:trPr>
          <w:trHeight w:val="286"/>
        </w:trPr>
        <w:tc>
          <w:tcPr>
            <w:tcW w:w="1826" w:type="dxa"/>
          </w:tcPr>
          <w:p w14:paraId="61EBCDDF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8:00-9:00</w:t>
            </w:r>
          </w:p>
          <w:p w14:paraId="2E45D588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1843" w:type="dxa"/>
          </w:tcPr>
          <w:p w14:paraId="481D7D00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7918DC89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2E51447D" w14:textId="2D7B953C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45AC3819" w14:textId="77777777" w:rsidTr="00C30265">
        <w:trPr>
          <w:trHeight w:val="286"/>
        </w:trPr>
        <w:tc>
          <w:tcPr>
            <w:tcW w:w="1826" w:type="dxa"/>
          </w:tcPr>
          <w:p w14:paraId="2DBF6656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9.00-10:00</w:t>
            </w:r>
          </w:p>
          <w:p w14:paraId="22C5C337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1843" w:type="dxa"/>
          </w:tcPr>
          <w:p w14:paraId="17DEE3E2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24F03059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5CD912D7" w14:textId="517231E0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62F103CE" w14:textId="77777777" w:rsidTr="00C30265">
        <w:trPr>
          <w:trHeight w:val="286"/>
        </w:trPr>
        <w:tc>
          <w:tcPr>
            <w:tcW w:w="1826" w:type="dxa"/>
          </w:tcPr>
          <w:p w14:paraId="7AF0F244" w14:textId="6F5EE915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10:00-11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  <w:p w14:paraId="088B1D15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1843" w:type="dxa"/>
          </w:tcPr>
          <w:p w14:paraId="5BE76434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06C17776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56FBF3DC" w14:textId="771F4C5D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2ACCA12C" w14:textId="77777777" w:rsidTr="00C30265">
        <w:trPr>
          <w:trHeight w:val="286"/>
        </w:trPr>
        <w:tc>
          <w:tcPr>
            <w:tcW w:w="1826" w:type="dxa"/>
          </w:tcPr>
          <w:p w14:paraId="532BD212" w14:textId="314211C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lastRenderedPageBreak/>
              <w:t>11:00-12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.00</w:t>
            </w:r>
          </w:p>
          <w:p w14:paraId="5326ED61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1843" w:type="dxa"/>
          </w:tcPr>
          <w:p w14:paraId="176D9136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638DC958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61687877" w14:textId="47109E18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7D217EBA" w14:textId="77777777" w:rsidTr="00C30265">
        <w:trPr>
          <w:trHeight w:val="685"/>
        </w:trPr>
        <w:tc>
          <w:tcPr>
            <w:tcW w:w="1826" w:type="dxa"/>
          </w:tcPr>
          <w:p w14:paraId="074FE53D" w14:textId="13EF213F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12:00-13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1F19F6E1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1A7270E6" w14:textId="77777777" w:rsidR="00C30265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4220E589" w14:textId="4271951E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C30265" w:rsidRPr="00431140" w14:paraId="617E9596" w14:textId="77777777" w:rsidTr="00930ABB">
        <w:trPr>
          <w:trHeight w:val="735"/>
        </w:trPr>
        <w:tc>
          <w:tcPr>
            <w:tcW w:w="1826" w:type="dxa"/>
          </w:tcPr>
          <w:p w14:paraId="570F48B5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13:00-14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00651D07" w14:textId="77777777" w:rsidR="00C30265" w:rsidRPr="00431140" w:rsidRDefault="00C30265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42173DC8" w14:textId="6FA5EFAD" w:rsidR="00C30265" w:rsidRPr="00431140" w:rsidRDefault="00C30265" w:rsidP="00930AB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</w:t>
            </w:r>
            <w:r w:rsidR="00930ABB">
              <w:rPr>
                <w:rFonts w:eastAsia="Arial"/>
                <w:bCs/>
                <w:color w:val="auto"/>
                <w:lang w:eastAsia="en-US"/>
              </w:rPr>
              <w:t>enie</w:t>
            </w:r>
            <w:proofErr w:type="spellEnd"/>
            <w:r w:rsidR="00930ABB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30ABB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="00930ABB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930ABB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="00930ABB">
              <w:rPr>
                <w:rFonts w:eastAsia="Arial"/>
                <w:bCs/>
                <w:color w:val="auto"/>
                <w:lang w:eastAsia="en-US"/>
              </w:rPr>
              <w:t>)</w:t>
            </w:r>
          </w:p>
        </w:tc>
      </w:tr>
      <w:tr w:rsidR="00930ABB" w:rsidRPr="00431140" w14:paraId="18C4A55E" w14:textId="77777777" w:rsidTr="00C30265">
        <w:trPr>
          <w:trHeight w:val="324"/>
        </w:trPr>
        <w:tc>
          <w:tcPr>
            <w:tcW w:w="1826" w:type="dxa"/>
          </w:tcPr>
          <w:p w14:paraId="515D63E2" w14:textId="3EADA3B1" w:rsidR="00930ABB" w:rsidRDefault="00930ABB" w:rsidP="000808EB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14:00- 15:00</w:t>
            </w:r>
          </w:p>
        </w:tc>
        <w:tc>
          <w:tcPr>
            <w:tcW w:w="1843" w:type="dxa"/>
          </w:tcPr>
          <w:p w14:paraId="06CDB59D" w14:textId="590D9208" w:rsidR="00930ABB" w:rsidRPr="00431140" w:rsidRDefault="00930ABB" w:rsidP="000808EB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29D3584E" w14:textId="77777777" w:rsidR="009953A3" w:rsidRDefault="009953A3" w:rsidP="009953A3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>).</w:t>
            </w:r>
          </w:p>
          <w:p w14:paraId="1CBCF9B7" w14:textId="79040226" w:rsidR="00930ABB" w:rsidRPr="00930ABB" w:rsidRDefault="00930ABB" w:rsidP="00930ABB">
            <w:pPr>
              <w:outlineLvl w:val="0"/>
              <w:rPr>
                <w:rFonts w:eastAsia="Arial"/>
                <w:bCs/>
              </w:rPr>
            </w:pPr>
          </w:p>
        </w:tc>
      </w:tr>
    </w:tbl>
    <w:p w14:paraId="6C996212" w14:textId="70B30B3B" w:rsidR="00894345" w:rsidRPr="00432F86" w:rsidRDefault="00894345" w:rsidP="00431140">
      <w:pPr>
        <w:pStyle w:val="Tekstpodstawowy"/>
        <w:spacing w:before="43"/>
        <w:ind w:left="0"/>
        <w:rPr>
          <w:rFonts w:asciiTheme="minorHAnsi" w:hAnsiTheme="minorHAnsi" w:cstheme="minorHAnsi"/>
          <w:sz w:val="22"/>
          <w:szCs w:val="22"/>
        </w:rPr>
      </w:pPr>
    </w:p>
    <w:p w14:paraId="4E7E5927" w14:textId="0D7B6A0C" w:rsidR="00894345" w:rsidRDefault="000A1BC2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  <w:r>
        <w:rPr>
          <w:rFonts w:eastAsia="Arial MT"/>
          <w:b/>
          <w:color w:val="auto"/>
          <w:u w:val="single"/>
          <w:lang w:eastAsia="en-US"/>
        </w:rPr>
        <w:t>Poniedziałek –  14</w:t>
      </w:r>
      <w:r w:rsidR="00894345" w:rsidRPr="000808EB">
        <w:rPr>
          <w:rFonts w:eastAsia="Arial MT"/>
          <w:b/>
          <w:color w:val="auto"/>
          <w:u w:val="single"/>
          <w:lang w:eastAsia="en-US"/>
        </w:rPr>
        <w:t>.05.2025r.</w:t>
      </w:r>
    </w:p>
    <w:tbl>
      <w:tblPr>
        <w:tblStyle w:val="Tabela-Siatka1"/>
        <w:tblW w:w="13450" w:type="dxa"/>
        <w:tblInd w:w="12" w:type="dxa"/>
        <w:tblLook w:val="04A0" w:firstRow="1" w:lastRow="0" w:firstColumn="1" w:lastColumn="0" w:noHBand="0" w:noVBand="1"/>
      </w:tblPr>
      <w:tblGrid>
        <w:gridCol w:w="1826"/>
        <w:gridCol w:w="1843"/>
        <w:gridCol w:w="9781"/>
      </w:tblGrid>
      <w:tr w:rsidR="009953A3" w:rsidRPr="00431140" w14:paraId="0BC6F219" w14:textId="77777777" w:rsidTr="009F291C">
        <w:trPr>
          <w:trHeight w:val="902"/>
        </w:trPr>
        <w:tc>
          <w:tcPr>
            <w:tcW w:w="1826" w:type="dxa"/>
            <w:shd w:val="clear" w:color="auto" w:fill="D9D9D9" w:themeFill="background1" w:themeFillShade="D9"/>
          </w:tcPr>
          <w:p w14:paraId="225E1E1D" w14:textId="77777777" w:rsidR="009953A3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0FB60C50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val="pl-PL"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GODZINA ZAJĘĆ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603215E" w14:textId="77777777" w:rsidR="009953A3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5123F7DA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RODZAJ WSPARCIA</w:t>
            </w:r>
          </w:p>
        </w:tc>
        <w:tc>
          <w:tcPr>
            <w:tcW w:w="9781" w:type="dxa"/>
            <w:shd w:val="clear" w:color="auto" w:fill="D9D9D9" w:themeFill="background1" w:themeFillShade="D9"/>
          </w:tcPr>
          <w:p w14:paraId="6BE844D4" w14:textId="77777777" w:rsidR="009953A3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48A562AA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TEMATYKA ZAJĘĆ</w:t>
            </w:r>
          </w:p>
        </w:tc>
      </w:tr>
      <w:tr w:rsidR="009953A3" w:rsidRPr="00431140" w14:paraId="29F7F60A" w14:textId="77777777" w:rsidTr="009F291C">
        <w:trPr>
          <w:trHeight w:val="294"/>
        </w:trPr>
        <w:tc>
          <w:tcPr>
            <w:tcW w:w="1826" w:type="dxa"/>
          </w:tcPr>
          <w:p w14:paraId="6A42507E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8:00-9:00</w:t>
            </w:r>
          </w:p>
        </w:tc>
        <w:tc>
          <w:tcPr>
            <w:tcW w:w="1843" w:type="dxa"/>
          </w:tcPr>
          <w:p w14:paraId="0D16E072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41AD33C1" w14:textId="77777777" w:rsidR="009953A3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2CA751C0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9953A3" w:rsidRPr="00431140" w14:paraId="26A3D5F6" w14:textId="77777777" w:rsidTr="009F291C">
        <w:trPr>
          <w:trHeight w:val="294"/>
        </w:trPr>
        <w:tc>
          <w:tcPr>
            <w:tcW w:w="1826" w:type="dxa"/>
          </w:tcPr>
          <w:p w14:paraId="28A69575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9.00-10:00</w:t>
            </w:r>
          </w:p>
        </w:tc>
        <w:tc>
          <w:tcPr>
            <w:tcW w:w="1843" w:type="dxa"/>
          </w:tcPr>
          <w:p w14:paraId="19C06958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05962585" w14:textId="77777777" w:rsidR="009953A3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6C2A1CE8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9953A3" w:rsidRPr="00431140" w14:paraId="613CFA4A" w14:textId="77777777" w:rsidTr="009F291C">
        <w:trPr>
          <w:trHeight w:val="294"/>
        </w:trPr>
        <w:tc>
          <w:tcPr>
            <w:tcW w:w="1826" w:type="dxa"/>
          </w:tcPr>
          <w:p w14:paraId="76540492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lastRenderedPageBreak/>
              <w:t>11:00-12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:00</w:t>
            </w:r>
          </w:p>
        </w:tc>
        <w:tc>
          <w:tcPr>
            <w:tcW w:w="1843" w:type="dxa"/>
          </w:tcPr>
          <w:p w14:paraId="10405CD0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10355023" w14:textId="77777777" w:rsidR="009953A3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68500782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9953A3" w:rsidRPr="00431140" w14:paraId="1DE7C3E4" w14:textId="77777777" w:rsidTr="009F291C">
        <w:trPr>
          <w:trHeight w:val="294"/>
        </w:trPr>
        <w:tc>
          <w:tcPr>
            <w:tcW w:w="1826" w:type="dxa"/>
          </w:tcPr>
          <w:p w14:paraId="7B5AD095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12:00-13</w:t>
            </w:r>
            <w:r w:rsidRPr="00431140">
              <w:rPr>
                <w:rFonts w:eastAsia="Arial"/>
                <w:b/>
                <w:bCs/>
                <w:color w:val="auto"/>
                <w:lang w:eastAsia="en-US"/>
              </w:rPr>
              <w:t>.00</w:t>
            </w:r>
          </w:p>
        </w:tc>
        <w:tc>
          <w:tcPr>
            <w:tcW w:w="1843" w:type="dxa"/>
          </w:tcPr>
          <w:p w14:paraId="6600CCF4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47C38AFA" w14:textId="77777777" w:rsidR="009953A3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33B76699" w14:textId="77777777" w:rsidR="009953A3" w:rsidRPr="00431140" w:rsidRDefault="009953A3" w:rsidP="009F291C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0427B9" w:rsidRPr="00431140" w14:paraId="5F5593DB" w14:textId="77777777" w:rsidTr="009F291C">
        <w:trPr>
          <w:trHeight w:val="294"/>
        </w:trPr>
        <w:tc>
          <w:tcPr>
            <w:tcW w:w="1826" w:type="dxa"/>
          </w:tcPr>
          <w:p w14:paraId="11A49BBC" w14:textId="25E0C857" w:rsidR="000427B9" w:rsidRDefault="000427B9" w:rsidP="000427B9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13.00-14.00</w:t>
            </w:r>
          </w:p>
        </w:tc>
        <w:tc>
          <w:tcPr>
            <w:tcW w:w="1843" w:type="dxa"/>
          </w:tcPr>
          <w:p w14:paraId="72F7258E" w14:textId="53818FAB" w:rsidR="000427B9" w:rsidRPr="00431140" w:rsidRDefault="000427B9" w:rsidP="000427B9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2C71695D" w14:textId="77777777" w:rsidR="000427B9" w:rsidRDefault="000427B9" w:rsidP="000427B9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0E68A383" w14:textId="77777777" w:rsidR="000427B9" w:rsidRPr="00431140" w:rsidRDefault="000427B9" w:rsidP="000427B9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0427B9" w:rsidRPr="00431140" w14:paraId="4EF5AD5D" w14:textId="77777777" w:rsidTr="009F291C">
        <w:trPr>
          <w:trHeight w:val="294"/>
        </w:trPr>
        <w:tc>
          <w:tcPr>
            <w:tcW w:w="1826" w:type="dxa"/>
          </w:tcPr>
          <w:p w14:paraId="48FB2CF3" w14:textId="4BB87144" w:rsidR="000427B9" w:rsidRDefault="000427B9" w:rsidP="000427B9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14.00-15.00</w:t>
            </w:r>
          </w:p>
        </w:tc>
        <w:tc>
          <w:tcPr>
            <w:tcW w:w="1843" w:type="dxa"/>
          </w:tcPr>
          <w:p w14:paraId="66F8389F" w14:textId="4069F13D" w:rsidR="000427B9" w:rsidRPr="00431140" w:rsidRDefault="000427B9" w:rsidP="000427B9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Doradztwo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indywidualne</w:t>
            </w:r>
            <w:proofErr w:type="spellEnd"/>
          </w:p>
        </w:tc>
        <w:tc>
          <w:tcPr>
            <w:tcW w:w="9781" w:type="dxa"/>
          </w:tcPr>
          <w:p w14:paraId="3B588501" w14:textId="77777777" w:rsidR="000427B9" w:rsidRDefault="000427B9" w:rsidP="000427B9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-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analiza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potrzeb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umiejętności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cyfrowych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uczestnika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oraz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identyfikacja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obszarów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rozwoju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propozycja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spersonalizowanej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ścieżki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edukacyjnej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aktywacja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profilu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zaufanego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zalogowanie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mObywatel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omówienie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funkcjonalności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aplikacji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,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logowanie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się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do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serwisów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pacjent.gov.pl </w:t>
            </w:r>
            <w:proofErr w:type="spellStart"/>
            <w:r w:rsidRPr="00431140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Pr="00431140">
              <w:rPr>
                <w:rFonts w:eastAsia="Arial"/>
                <w:bCs/>
                <w:color w:val="auto"/>
                <w:lang w:eastAsia="en-US"/>
              </w:rPr>
              <w:t xml:space="preserve">  podatki.gov.pl).</w:t>
            </w:r>
          </w:p>
          <w:p w14:paraId="5BA11D80" w14:textId="77777777" w:rsidR="000427B9" w:rsidRPr="00431140" w:rsidRDefault="000427B9" w:rsidP="000427B9">
            <w:pPr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</w:tbl>
    <w:p w14:paraId="49032D6B" w14:textId="5AE70DB5" w:rsidR="009953A3" w:rsidRDefault="009953A3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</w:p>
    <w:p w14:paraId="6D05CA0C" w14:textId="1225116B" w:rsidR="009953A3" w:rsidRDefault="009953A3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</w:p>
    <w:p w14:paraId="3319EE71" w14:textId="04DD4437" w:rsidR="009953A3" w:rsidRDefault="009953A3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</w:p>
    <w:p w14:paraId="378E9952" w14:textId="77777777" w:rsidR="009953A3" w:rsidRPr="000808EB" w:rsidRDefault="009953A3" w:rsidP="00894345">
      <w:pPr>
        <w:widowControl w:val="0"/>
        <w:autoSpaceDE w:val="0"/>
        <w:autoSpaceDN w:val="0"/>
        <w:spacing w:before="1" w:after="0" w:line="499" w:lineRule="auto"/>
        <w:ind w:left="12" w:right="2741"/>
        <w:jc w:val="both"/>
        <w:rPr>
          <w:rFonts w:eastAsia="Arial MT"/>
          <w:b/>
          <w:color w:val="auto"/>
          <w:u w:val="single"/>
          <w:lang w:eastAsia="en-US"/>
        </w:rPr>
      </w:pPr>
    </w:p>
    <w:p w14:paraId="5F7E2703" w14:textId="4C55CC3A" w:rsidR="009E1640" w:rsidRPr="00431140" w:rsidRDefault="009E1640" w:rsidP="00431140">
      <w:bookmarkStart w:id="0" w:name="_GoBack"/>
      <w:bookmarkEnd w:id="0"/>
    </w:p>
    <w:sectPr w:rsidR="009E1640" w:rsidRPr="00431140" w:rsidSect="003478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BA426" w14:textId="77777777" w:rsidR="007328EC" w:rsidRDefault="007328EC" w:rsidP="00A8060D">
      <w:pPr>
        <w:spacing w:after="0" w:line="240" w:lineRule="auto"/>
      </w:pPr>
      <w:r>
        <w:separator/>
      </w:r>
    </w:p>
  </w:endnote>
  <w:endnote w:type="continuationSeparator" w:id="0">
    <w:p w14:paraId="38ED1E64" w14:textId="77777777" w:rsidR="007328EC" w:rsidRDefault="007328EC" w:rsidP="00A80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BD2AC" w14:textId="77777777" w:rsidR="0023769D" w:rsidRDefault="00237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C9BF5" w14:textId="77777777" w:rsidR="007F194B" w:rsidRDefault="007F194B" w:rsidP="007F194B">
    <w:pPr>
      <w:pStyle w:val="Stopka"/>
    </w:pPr>
  </w:p>
  <w:p w14:paraId="35817116" w14:textId="77777777" w:rsidR="007F194B" w:rsidRDefault="007F194B" w:rsidP="007F194B">
    <w:pPr>
      <w:pStyle w:val="Stopka"/>
    </w:pPr>
  </w:p>
  <w:p w14:paraId="35A017EF" w14:textId="036C174F" w:rsidR="00283069" w:rsidRDefault="00283069" w:rsidP="007F19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CF9D7" w14:textId="77777777" w:rsidR="0023769D" w:rsidRDefault="00237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29610" w14:textId="77777777" w:rsidR="007328EC" w:rsidRDefault="007328EC" w:rsidP="00A8060D">
      <w:pPr>
        <w:spacing w:after="0" w:line="240" w:lineRule="auto"/>
      </w:pPr>
      <w:r>
        <w:separator/>
      </w:r>
    </w:p>
  </w:footnote>
  <w:footnote w:type="continuationSeparator" w:id="0">
    <w:p w14:paraId="5E6ACBDC" w14:textId="77777777" w:rsidR="007328EC" w:rsidRDefault="007328EC" w:rsidP="00A80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E6101E" w14:textId="77777777" w:rsidR="0023769D" w:rsidRDefault="00237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FCA21" w14:textId="5C4F13B8" w:rsidR="004F715E" w:rsidRDefault="0023769D" w:rsidP="002D16CC">
    <w:pPr>
      <w:pStyle w:val="Nagwek"/>
      <w:jc w:val="center"/>
      <w:rPr>
        <w:sz w:val="20"/>
        <w:szCs w:val="20"/>
      </w:rPr>
    </w:pPr>
    <w:r w:rsidRPr="0023769D">
      <w:rPr>
        <w:noProof/>
        <w:sz w:val="20"/>
        <w:szCs w:val="20"/>
        <w:lang w:eastAsia="pl-PL"/>
      </w:rPr>
      <w:drawing>
        <wp:inline distT="0" distB="0" distL="0" distR="0" wp14:anchorId="2AE0B8F3" wp14:editId="7641FB35">
          <wp:extent cx="5934075" cy="552450"/>
          <wp:effectExtent l="0" t="0" r="9525" b="0"/>
          <wp:docPr id="1" name="Obraz 1" descr="C:\Users\BibliotekaKepice\Desktop\Logo Projektu 22.05.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ibliotekaKepice\Desktop\Logo Projektu 22.05.202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2043C3" w14:textId="5B20B79B" w:rsidR="004F715E" w:rsidRDefault="004F715E" w:rsidP="002D16CC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T</w:t>
    </w:r>
    <w:r w:rsidRPr="002422A1">
      <w:rPr>
        <w:sz w:val="20"/>
        <w:szCs w:val="20"/>
      </w:rPr>
      <w:t>ytuł projektu:</w:t>
    </w:r>
    <w:r>
      <w:rPr>
        <w:sz w:val="20"/>
        <w:szCs w:val="20"/>
      </w:rPr>
      <w:t xml:space="preserve"> ,,</w:t>
    </w:r>
    <w:r w:rsidRPr="004F715E">
      <w:rPr>
        <w:sz w:val="20"/>
        <w:szCs w:val="20"/>
      </w:rPr>
      <w:t>Akademia aktywizacji - podniesienie kompetencji cyfrowych dla Gminy Kępice</w:t>
    </w:r>
    <w:r>
      <w:rPr>
        <w:sz w:val="20"/>
        <w:szCs w:val="20"/>
      </w:rPr>
      <w:t>’’.</w:t>
    </w:r>
  </w:p>
  <w:p w14:paraId="251F46E1" w14:textId="77777777" w:rsidR="004F715E" w:rsidRPr="004F715E" w:rsidRDefault="004F715E" w:rsidP="004F71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93539" w14:textId="77777777" w:rsidR="0023769D" w:rsidRDefault="00237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2D"/>
    <w:rsid w:val="00013755"/>
    <w:rsid w:val="00013F6D"/>
    <w:rsid w:val="000373B4"/>
    <w:rsid w:val="000427B9"/>
    <w:rsid w:val="000436CE"/>
    <w:rsid w:val="0006082C"/>
    <w:rsid w:val="000736CF"/>
    <w:rsid w:val="0007612D"/>
    <w:rsid w:val="000808EB"/>
    <w:rsid w:val="00082AB3"/>
    <w:rsid w:val="00090F00"/>
    <w:rsid w:val="000A1BC2"/>
    <w:rsid w:val="000A7E80"/>
    <w:rsid w:val="000B6813"/>
    <w:rsid w:val="000C637F"/>
    <w:rsid w:val="00114F4E"/>
    <w:rsid w:val="00133ECC"/>
    <w:rsid w:val="00135A2B"/>
    <w:rsid w:val="00153545"/>
    <w:rsid w:val="00172CF5"/>
    <w:rsid w:val="001B13E9"/>
    <w:rsid w:val="001B141A"/>
    <w:rsid w:val="001B32B3"/>
    <w:rsid w:val="001C3108"/>
    <w:rsid w:val="001F3603"/>
    <w:rsid w:val="001F4A10"/>
    <w:rsid w:val="00205579"/>
    <w:rsid w:val="0020586B"/>
    <w:rsid w:val="002111D6"/>
    <w:rsid w:val="002243DE"/>
    <w:rsid w:val="00225529"/>
    <w:rsid w:val="00236153"/>
    <w:rsid w:val="0023769D"/>
    <w:rsid w:val="00250966"/>
    <w:rsid w:val="00270018"/>
    <w:rsid w:val="00274D0D"/>
    <w:rsid w:val="00283069"/>
    <w:rsid w:val="002860EF"/>
    <w:rsid w:val="002D16CC"/>
    <w:rsid w:val="003035E3"/>
    <w:rsid w:val="0031439A"/>
    <w:rsid w:val="00325A1D"/>
    <w:rsid w:val="00345D16"/>
    <w:rsid w:val="00347864"/>
    <w:rsid w:val="003503F1"/>
    <w:rsid w:val="0035302D"/>
    <w:rsid w:val="003563A4"/>
    <w:rsid w:val="003574D1"/>
    <w:rsid w:val="0036238B"/>
    <w:rsid w:val="00390E18"/>
    <w:rsid w:val="0039739D"/>
    <w:rsid w:val="003A02F6"/>
    <w:rsid w:val="003A05D8"/>
    <w:rsid w:val="003A7D3D"/>
    <w:rsid w:val="003B27A9"/>
    <w:rsid w:val="003B41A4"/>
    <w:rsid w:val="003C4CE3"/>
    <w:rsid w:val="003C7385"/>
    <w:rsid w:val="00400EC6"/>
    <w:rsid w:val="004112C3"/>
    <w:rsid w:val="004273A3"/>
    <w:rsid w:val="00431140"/>
    <w:rsid w:val="00446910"/>
    <w:rsid w:val="004663E7"/>
    <w:rsid w:val="00490E8A"/>
    <w:rsid w:val="00492E11"/>
    <w:rsid w:val="004D41F2"/>
    <w:rsid w:val="004E226A"/>
    <w:rsid w:val="004F715E"/>
    <w:rsid w:val="00544B04"/>
    <w:rsid w:val="00544F93"/>
    <w:rsid w:val="00562BD1"/>
    <w:rsid w:val="00565F73"/>
    <w:rsid w:val="00566F5F"/>
    <w:rsid w:val="00571C16"/>
    <w:rsid w:val="00574B32"/>
    <w:rsid w:val="00581400"/>
    <w:rsid w:val="00594994"/>
    <w:rsid w:val="005A0E9F"/>
    <w:rsid w:val="005A6676"/>
    <w:rsid w:val="005B4C58"/>
    <w:rsid w:val="005B604E"/>
    <w:rsid w:val="005C1FED"/>
    <w:rsid w:val="005D33CD"/>
    <w:rsid w:val="005D548F"/>
    <w:rsid w:val="005F4DA8"/>
    <w:rsid w:val="005F6EE1"/>
    <w:rsid w:val="006100D2"/>
    <w:rsid w:val="006105D2"/>
    <w:rsid w:val="0062114F"/>
    <w:rsid w:val="006362F0"/>
    <w:rsid w:val="00643818"/>
    <w:rsid w:val="00663A0B"/>
    <w:rsid w:val="006948D7"/>
    <w:rsid w:val="00696057"/>
    <w:rsid w:val="00696F28"/>
    <w:rsid w:val="006A5CFA"/>
    <w:rsid w:val="006B4F56"/>
    <w:rsid w:val="007020D0"/>
    <w:rsid w:val="00705BB0"/>
    <w:rsid w:val="0072718F"/>
    <w:rsid w:val="007328EC"/>
    <w:rsid w:val="007422F5"/>
    <w:rsid w:val="00744C43"/>
    <w:rsid w:val="0074637D"/>
    <w:rsid w:val="007467FA"/>
    <w:rsid w:val="0076136E"/>
    <w:rsid w:val="00770FC5"/>
    <w:rsid w:val="00780B87"/>
    <w:rsid w:val="00785190"/>
    <w:rsid w:val="007932F3"/>
    <w:rsid w:val="007A3741"/>
    <w:rsid w:val="007B6BB8"/>
    <w:rsid w:val="007C3F48"/>
    <w:rsid w:val="007D7FF0"/>
    <w:rsid w:val="007F194B"/>
    <w:rsid w:val="008020C3"/>
    <w:rsid w:val="00810F96"/>
    <w:rsid w:val="0083343E"/>
    <w:rsid w:val="008403F4"/>
    <w:rsid w:val="00863478"/>
    <w:rsid w:val="00870B12"/>
    <w:rsid w:val="00887025"/>
    <w:rsid w:val="00890EEE"/>
    <w:rsid w:val="00894345"/>
    <w:rsid w:val="008A06E9"/>
    <w:rsid w:val="008B5E3D"/>
    <w:rsid w:val="00924A01"/>
    <w:rsid w:val="00930009"/>
    <w:rsid w:val="00930ABB"/>
    <w:rsid w:val="009328E9"/>
    <w:rsid w:val="00935A0D"/>
    <w:rsid w:val="00945ED6"/>
    <w:rsid w:val="00961183"/>
    <w:rsid w:val="00981F78"/>
    <w:rsid w:val="009953A3"/>
    <w:rsid w:val="00996713"/>
    <w:rsid w:val="00996D50"/>
    <w:rsid w:val="009A2ED0"/>
    <w:rsid w:val="009D0D31"/>
    <w:rsid w:val="009E1640"/>
    <w:rsid w:val="009F016C"/>
    <w:rsid w:val="009F6518"/>
    <w:rsid w:val="00A2482D"/>
    <w:rsid w:val="00A36321"/>
    <w:rsid w:val="00A470C4"/>
    <w:rsid w:val="00A8060D"/>
    <w:rsid w:val="00A87F78"/>
    <w:rsid w:val="00A91520"/>
    <w:rsid w:val="00AB1817"/>
    <w:rsid w:val="00AB2A2B"/>
    <w:rsid w:val="00AB50DB"/>
    <w:rsid w:val="00AB79E1"/>
    <w:rsid w:val="00AC671B"/>
    <w:rsid w:val="00B02640"/>
    <w:rsid w:val="00B1210E"/>
    <w:rsid w:val="00B34D63"/>
    <w:rsid w:val="00B5776B"/>
    <w:rsid w:val="00B7135C"/>
    <w:rsid w:val="00B73A13"/>
    <w:rsid w:val="00B90A63"/>
    <w:rsid w:val="00BA488E"/>
    <w:rsid w:val="00BB5A0A"/>
    <w:rsid w:val="00BB600A"/>
    <w:rsid w:val="00BE480B"/>
    <w:rsid w:val="00BF536F"/>
    <w:rsid w:val="00C2108A"/>
    <w:rsid w:val="00C26071"/>
    <w:rsid w:val="00C30265"/>
    <w:rsid w:val="00C4018F"/>
    <w:rsid w:val="00C92011"/>
    <w:rsid w:val="00C932CD"/>
    <w:rsid w:val="00C93E4F"/>
    <w:rsid w:val="00CC1E46"/>
    <w:rsid w:val="00CD0AAF"/>
    <w:rsid w:val="00CF5B4F"/>
    <w:rsid w:val="00D0305B"/>
    <w:rsid w:val="00D20780"/>
    <w:rsid w:val="00D24A20"/>
    <w:rsid w:val="00D26197"/>
    <w:rsid w:val="00D27094"/>
    <w:rsid w:val="00D3150A"/>
    <w:rsid w:val="00D422A6"/>
    <w:rsid w:val="00D443A4"/>
    <w:rsid w:val="00D77293"/>
    <w:rsid w:val="00D90535"/>
    <w:rsid w:val="00DA0F3A"/>
    <w:rsid w:val="00DA7C46"/>
    <w:rsid w:val="00DC297A"/>
    <w:rsid w:val="00DF1B7C"/>
    <w:rsid w:val="00E30904"/>
    <w:rsid w:val="00E3271B"/>
    <w:rsid w:val="00E475BB"/>
    <w:rsid w:val="00E47AD5"/>
    <w:rsid w:val="00E570F6"/>
    <w:rsid w:val="00E80561"/>
    <w:rsid w:val="00E854B3"/>
    <w:rsid w:val="00E91F59"/>
    <w:rsid w:val="00EA2158"/>
    <w:rsid w:val="00EB1D1B"/>
    <w:rsid w:val="00EC334A"/>
    <w:rsid w:val="00ED6C02"/>
    <w:rsid w:val="00ED78AB"/>
    <w:rsid w:val="00F12358"/>
    <w:rsid w:val="00F17397"/>
    <w:rsid w:val="00F17C54"/>
    <w:rsid w:val="00F36715"/>
    <w:rsid w:val="00F550B6"/>
    <w:rsid w:val="00F730A6"/>
    <w:rsid w:val="00F93346"/>
    <w:rsid w:val="00FB1C2C"/>
    <w:rsid w:val="00FB2EFC"/>
    <w:rsid w:val="00FB52FF"/>
    <w:rsid w:val="00FB62BA"/>
    <w:rsid w:val="00FC1CE7"/>
    <w:rsid w:val="00FF3D07"/>
    <w:rsid w:val="00FF694C"/>
    <w:rsid w:val="00FF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4F718"/>
  <w15:chartTrackingRefBased/>
  <w15:docId w15:val="{64B365E3-310D-49DA-972D-4FDD3ADD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1140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7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19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00A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table" w:styleId="Tabela-Siatka">
    <w:name w:val="Table Grid"/>
    <w:basedOn w:val="Standardowy"/>
    <w:uiPriority w:val="39"/>
    <w:rsid w:val="00BB6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E9F"/>
    <w:pPr>
      <w:spacing w:after="0" w:line="240" w:lineRule="auto"/>
    </w:pPr>
    <w:rPr>
      <w:rFonts w:ascii="Segoe UI" w:eastAsiaTheme="minorHAnsi" w:hAnsi="Segoe UI" w:cs="Segoe UI"/>
      <w:color w:val="auto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E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8060D"/>
  </w:style>
  <w:style w:type="paragraph" w:styleId="Stopka">
    <w:name w:val="footer"/>
    <w:basedOn w:val="Normalny"/>
    <w:link w:val="Stopka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8060D"/>
  </w:style>
  <w:style w:type="character" w:styleId="Hipercze">
    <w:name w:val="Hyperlink"/>
    <w:basedOn w:val="Domylnaczcionkaakapitu"/>
    <w:uiPriority w:val="99"/>
    <w:unhideWhenUsed/>
    <w:rsid w:val="0088702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7025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0A7E8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19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rsid w:val="004F715E"/>
    <w:pPr>
      <w:suppressAutoHyphens/>
      <w:spacing w:after="200" w:line="276" w:lineRule="auto"/>
      <w:textAlignment w:val="baseline"/>
    </w:pPr>
    <w:rPr>
      <w:rFonts w:ascii="Calibri" w:eastAsia="Times New Roman" w:hAnsi="Calibri" w:cs="Calibri"/>
      <w:kern w:val="1"/>
      <w:lang w:eastAsia="ar-SA"/>
    </w:rPr>
  </w:style>
  <w:style w:type="character" w:customStyle="1" w:styleId="apple-converted-space">
    <w:name w:val="apple-converted-space"/>
    <w:rsid w:val="004F715E"/>
  </w:style>
  <w:style w:type="table" w:customStyle="1" w:styleId="TableGrid">
    <w:name w:val="TableGrid"/>
    <w:rsid w:val="00347864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31140"/>
    <w:pPr>
      <w:widowControl w:val="0"/>
      <w:autoSpaceDE w:val="0"/>
      <w:autoSpaceDN w:val="0"/>
      <w:spacing w:after="0" w:line="240" w:lineRule="auto"/>
      <w:ind w:left="12"/>
    </w:pPr>
    <w:rPr>
      <w:rFonts w:ascii="Arial MT" w:eastAsia="Arial MT" w:hAnsi="Arial MT" w:cs="Arial MT"/>
      <w:color w:val="auto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31140"/>
    <w:rPr>
      <w:rFonts w:ascii="Arial MT" w:eastAsia="Arial MT" w:hAnsi="Arial MT" w:cs="Arial MT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431140"/>
    <w:pPr>
      <w:widowControl w:val="0"/>
      <w:autoSpaceDE w:val="0"/>
      <w:autoSpaceDN w:val="0"/>
      <w:spacing w:after="0" w:line="367" w:lineRule="exact"/>
      <w:ind w:left="425"/>
      <w:jc w:val="center"/>
    </w:pPr>
    <w:rPr>
      <w:rFonts w:ascii="Arial" w:eastAsia="Arial" w:hAnsi="Arial" w:cs="Arial"/>
      <w:b/>
      <w:bCs/>
      <w:color w:val="auto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431140"/>
    <w:rPr>
      <w:rFonts w:ascii="Arial" w:eastAsia="Arial" w:hAnsi="Arial" w:cs="Arial"/>
      <w:b/>
      <w:bCs/>
      <w:sz w:val="32"/>
      <w:szCs w:val="32"/>
    </w:rPr>
  </w:style>
  <w:style w:type="table" w:customStyle="1" w:styleId="Tabela-Siatka1">
    <w:name w:val="Tabela - Siatka1"/>
    <w:basedOn w:val="Standardowy"/>
    <w:next w:val="Tabela-Siatka"/>
    <w:uiPriority w:val="39"/>
    <w:rsid w:val="0043114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7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0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9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0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3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02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9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4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2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7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9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6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4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1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3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0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5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3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6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0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9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1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ninaszmyt@kep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62357-BF89-46AA-876A-04EA83EE8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953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KRamult</dc:creator>
  <cp:keywords/>
  <dc:description/>
  <cp:lastModifiedBy>Jolanta Arszyło (UM Kępice)</cp:lastModifiedBy>
  <cp:revision>13</cp:revision>
  <cp:lastPrinted>2023-09-29T06:19:00Z</cp:lastPrinted>
  <dcterms:created xsi:type="dcterms:W3CDTF">2025-05-12T07:23:00Z</dcterms:created>
  <dcterms:modified xsi:type="dcterms:W3CDTF">2025-06-04T11:55:00Z</dcterms:modified>
</cp:coreProperties>
</file>