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76F85B5C" w:rsidR="00DE1AB0" w:rsidRPr="00B6135D" w:rsidRDefault="00221B21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LIPIEC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76F85B5C" w:rsidR="00DE1AB0" w:rsidRPr="00B6135D" w:rsidRDefault="00221B21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LIPIEC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ED0DC8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ED0DC8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ED0DC8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3659ED8C" w:rsidR="001B76E4" w:rsidRDefault="00ED0DC8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161292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</w:t>
            </w:r>
            <w:r w:rsidR="00221B21">
              <w:rPr>
                <w:rStyle w:val="Hipercze"/>
                <w:rFonts w:ascii="Lato" w:hAnsi="Lato"/>
                <w:b/>
                <w:bCs/>
                <w:noProof/>
              </w:rPr>
              <w:t>lipcu</w:t>
            </w:r>
            <w:r w:rsidR="003150C6">
              <w:rPr>
                <w:rStyle w:val="Hipercze"/>
                <w:rFonts w:ascii="Lato" w:hAnsi="Lato"/>
                <w:b/>
                <w:bCs/>
                <w:noProof/>
              </w:rPr>
              <w:t xml:space="preserve">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ED0DC8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ED0DC8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ED0DC8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ED0DC8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ED0DC8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ED0DC8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1281DF2E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Edukatorek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221B21">
        <w:rPr>
          <w:rFonts w:ascii="Lato" w:hAnsi="Lato"/>
          <w:b/>
          <w:bCs/>
          <w:color w:val="002060"/>
        </w:rPr>
        <w:t>lipcu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134"/>
        <w:gridCol w:w="1701"/>
        <w:gridCol w:w="3544"/>
        <w:gridCol w:w="2409"/>
      </w:tblGrid>
      <w:tr w:rsidR="00547918" w:rsidRPr="00547918" w14:paraId="7559101F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34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3544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2409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D248CA">
        <w:trPr>
          <w:trHeight w:val="704"/>
        </w:trPr>
        <w:tc>
          <w:tcPr>
            <w:tcW w:w="1277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409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3402"/>
        <w:gridCol w:w="2551"/>
      </w:tblGrid>
      <w:tr w:rsidR="001B76E4" w:rsidRPr="00284245" w14:paraId="48C45291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559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3402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221B21" w:rsidRPr="00284245" w14:paraId="17DC9519" w14:textId="77777777" w:rsidTr="00D248CA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724E" w14:textId="7D9B9F58" w:rsidR="00221B21" w:rsidRDefault="00221B21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16.07</w:t>
            </w:r>
            <w:r>
              <w:rPr>
                <w:sz w:val="20"/>
                <w:szCs w:val="20"/>
              </w:rPr>
              <w:t>.2026r.,</w:t>
            </w:r>
          </w:p>
          <w:p w14:paraId="30B2CFFC" w14:textId="77777777" w:rsidR="00221B21" w:rsidRDefault="00221B21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6DD56E21" w14:textId="7C9040B1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23.07</w:t>
            </w:r>
            <w:r w:rsidRPr="00935F67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3054B404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559" w:type="dxa"/>
          </w:tcPr>
          <w:p w14:paraId="772F80EF" w14:textId="3C8AD68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3402" w:type="dxa"/>
          </w:tcPr>
          <w:p w14:paraId="35556B36" w14:textId="77777777" w:rsidR="00221B21" w:rsidRPr="00577671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  <w:r w:rsidRPr="00577671">
              <w:rPr>
                <w:color w:val="000000" w:themeColor="text1"/>
                <w:sz w:val="20"/>
                <w:szCs w:val="20"/>
              </w:rPr>
              <w:t>Word – wprowadzenie i ćwiczenia praktyczne</w:t>
            </w:r>
          </w:p>
          <w:p w14:paraId="28FED2DB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52EBE609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3EE4D63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Cyberbezpieczeństwo </w:t>
            </w:r>
          </w:p>
          <w:p w14:paraId="6BFBBC5F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mObywatel, </w:t>
            </w:r>
          </w:p>
          <w:p w14:paraId="33767D07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63A73A66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aplikacji mObywatel</w:t>
            </w:r>
          </w:p>
          <w:p w14:paraId="2178587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20E76970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e-zus</w:t>
            </w:r>
          </w:p>
        </w:tc>
        <w:tc>
          <w:tcPr>
            <w:tcW w:w="2551" w:type="dxa"/>
          </w:tcPr>
          <w:p w14:paraId="5D3A124A" w14:textId="68C49FBD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7" w:name="_Toc224143711"/>
      <w:bookmarkStart w:id="8" w:name="_GoBack"/>
      <w:bookmarkEnd w:id="8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7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560"/>
        <w:gridCol w:w="1276"/>
        <w:gridCol w:w="1701"/>
        <w:gridCol w:w="2977"/>
        <w:gridCol w:w="2551"/>
      </w:tblGrid>
      <w:tr w:rsidR="004B6D26" w:rsidRPr="00284245" w14:paraId="42D9526F" w14:textId="77777777" w:rsidTr="00D248CA">
        <w:tc>
          <w:tcPr>
            <w:tcW w:w="1560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977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012BDAA3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B4FD" w14:textId="07D91D8E" w:rsidR="00FE0F97" w:rsidRDefault="00221B21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</w:t>
            </w:r>
            <w:r w:rsidR="00FE0F97">
              <w:rPr>
                <w:sz w:val="20"/>
                <w:szCs w:val="20"/>
              </w:rPr>
              <w:t>.2026r.</w:t>
            </w:r>
          </w:p>
          <w:p w14:paraId="4EF8C3A8" w14:textId="706A1D37" w:rsidR="00935F67" w:rsidRPr="007C5404" w:rsidRDefault="00FE0F97" w:rsidP="00FE0F97">
            <w:pPr>
              <w:rPr>
                <w:rFonts w:ascii="Lato" w:hAnsi="Lato"/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19EE" w14:textId="39B4F96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E62AA89" w14:textId="01F478B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A3512F9" w14:textId="35C186A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6125C60D" w14:textId="1E2E750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74D6498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0A3" w14:textId="1C580AC1" w:rsidR="00935F67" w:rsidRPr="007C5404" w:rsidRDefault="00221B21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02.07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6124" w14:textId="5CA8CE8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.00 – 18</w:t>
            </w:r>
            <w:r w:rsidRPr="007C5404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0E0E82B4" w14:textId="5325876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5DB8DC4D" w14:textId="332ADA6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17E8568F" w14:textId="366A39E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A358BE6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FE94" w14:textId="728758C1" w:rsidR="00935F67" w:rsidRPr="007C5404" w:rsidRDefault="00221B21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03.07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Piątek</w:t>
            </w:r>
            <w:r w:rsidR="00935F67" w:rsidRPr="007C540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2AD7" w14:textId="606C27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C1440FC" w14:textId="243BC5A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600DFD4E" w14:textId="0E09755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13BB799F" w14:textId="2A63C1A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FF78164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79C9D679" w:rsidR="00935F67" w:rsidRDefault="00221B21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06.07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FE0F97">
              <w:rPr>
                <w:sz w:val="20"/>
                <w:szCs w:val="20"/>
              </w:rPr>
              <w:t>Poniedziałek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</w:p>
          <w:p w14:paraId="5E348F9C" w14:textId="64E982EE" w:rsidR="00935F67" w:rsidRPr="007C5404" w:rsidRDefault="00221B21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08.07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lastRenderedPageBreak/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 xml:space="preserve">szkolenie otwarte, które nie wymaga </w:t>
            </w: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lastRenderedPageBreak/>
              <w:t>wcześniejszego zgłoszenia</w:t>
            </w:r>
          </w:p>
        </w:tc>
      </w:tr>
      <w:tr w:rsidR="00935F67" w:rsidRPr="00284245" w14:paraId="7EF6AE6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7DF4DB8D" w:rsidR="00935F67" w:rsidRPr="007C5404" w:rsidRDefault="00221B21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09.07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7DA0F6C9" w:rsidR="00935F67" w:rsidRPr="007C5404" w:rsidRDefault="00221B21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10.07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172379DD" w:rsidR="00935F67" w:rsidRDefault="00D248CA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13.07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1AACC70F" w:rsidR="00935F67" w:rsidRPr="007C5404" w:rsidRDefault="00D248CA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15.07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4F699FA7" w:rsidR="00935F67" w:rsidRPr="007C5404" w:rsidRDefault="00D248CA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16.07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7FB5DC88" w:rsidR="00935F67" w:rsidRPr="007C5404" w:rsidRDefault="00D248CA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17.07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72656900" w:rsidR="00935F67" w:rsidRDefault="00D248CA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3A509EB3" w:rsidR="00935F67" w:rsidRPr="007C5404" w:rsidRDefault="00D248CA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22.07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3B81A921" w:rsidR="00935F67" w:rsidRPr="007C5404" w:rsidRDefault="00D248CA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23.07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742504F4" w:rsidR="00935F67" w:rsidRPr="007C5404" w:rsidRDefault="00D248CA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24.07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31406E" w:rsidRPr="00284245" w14:paraId="3E3CD25C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8522" w14:textId="655DD429" w:rsidR="0031406E" w:rsidRDefault="00D248CA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27.07</w:t>
            </w:r>
            <w:r w:rsidR="0031406E" w:rsidRPr="007C5404">
              <w:rPr>
                <w:sz w:val="20"/>
                <w:szCs w:val="20"/>
              </w:rPr>
              <w:t xml:space="preserve">.2026r. </w:t>
            </w:r>
            <w:r w:rsidR="0031406E">
              <w:rPr>
                <w:sz w:val="20"/>
                <w:szCs w:val="20"/>
              </w:rPr>
              <w:t xml:space="preserve">Poniedziałek </w:t>
            </w:r>
          </w:p>
          <w:p w14:paraId="767A4609" w14:textId="77777777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4BDDBB8F" w14:textId="7FA1CABC" w:rsidR="0031406E" w:rsidRDefault="00D248CA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</w:t>
            </w:r>
            <w:r w:rsidR="0031406E">
              <w:rPr>
                <w:sz w:val="20"/>
                <w:szCs w:val="20"/>
              </w:rPr>
              <w:t>.2026r.</w:t>
            </w:r>
          </w:p>
          <w:p w14:paraId="64C5E8B8" w14:textId="2CFAE36E" w:rsidR="0031406E" w:rsidRDefault="00D248CA" w:rsidP="0031406E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D042" w14:textId="55C5BB43" w:rsidR="0031406E" w:rsidRPr="007C5404" w:rsidRDefault="0031406E" w:rsidP="0031406E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50AB3FA7" w14:textId="1DADD8BA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54B5D50A" w14:textId="316013D0" w:rsidR="0031406E" w:rsidRPr="001F15C4" w:rsidRDefault="0031406E" w:rsidP="0031406E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EBAC5A2" w14:textId="4DE4EDE6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3EEA78A3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1E0D" w14:textId="2B2AEA8C" w:rsidR="00D248CA" w:rsidRDefault="00D248CA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  <w:r>
              <w:rPr>
                <w:sz w:val="20"/>
                <w:szCs w:val="20"/>
              </w:rPr>
              <w:t>.07</w:t>
            </w:r>
            <w:r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CBD0" w14:textId="4342CF7C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2D28CFDE" w14:textId="751EAE19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1BB414E" w14:textId="3509DE0F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7C51604" w14:textId="5698AB5B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646F207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CF6" w14:textId="0CDD220A" w:rsidR="00D248CA" w:rsidRDefault="00D248CA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.07</w:t>
            </w:r>
            <w:r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FCDF" w14:textId="2E08590F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298CD93F" w14:textId="114D721D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B76FE76" w14:textId="631F77F5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F0CADAA" w14:textId="4949DF66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>a ataków hakerskich,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lastRenderedPageBreak/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A0BF1" w14:textId="77777777" w:rsidR="00ED0DC8" w:rsidRDefault="00ED0DC8" w:rsidP="00547918">
      <w:pPr>
        <w:spacing w:after="0" w:line="240" w:lineRule="auto"/>
      </w:pPr>
      <w:r>
        <w:separator/>
      </w:r>
    </w:p>
  </w:endnote>
  <w:endnote w:type="continuationSeparator" w:id="0">
    <w:p w14:paraId="3159AC68" w14:textId="77777777" w:rsidR="00ED0DC8" w:rsidRDefault="00ED0DC8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54FBB" w14:textId="77777777" w:rsidR="00ED0DC8" w:rsidRDefault="00ED0DC8" w:rsidP="00547918">
      <w:pPr>
        <w:spacing w:after="0" w:line="240" w:lineRule="auto"/>
      </w:pPr>
      <w:r>
        <w:separator/>
      </w:r>
    </w:p>
  </w:footnote>
  <w:footnote w:type="continuationSeparator" w:id="0">
    <w:p w14:paraId="4724319E" w14:textId="77777777" w:rsidR="00ED0DC8" w:rsidRDefault="00ED0DC8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7732F7B2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D248CA">
                                <w:rPr>
                                  <w:rFonts w:ascii="Lato" w:hAnsi="Lato"/>
                                  <w:noProof/>
                                </w:rPr>
                                <w:t>3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7732F7B2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D248CA">
                          <w:rPr>
                            <w:rFonts w:ascii="Lato" w:hAnsi="Lato"/>
                            <w:noProof/>
                          </w:rPr>
                          <w:t>3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61292"/>
    <w:rsid w:val="001B76E4"/>
    <w:rsid w:val="00221B21"/>
    <w:rsid w:val="00221FF7"/>
    <w:rsid w:val="00250BF3"/>
    <w:rsid w:val="00251D02"/>
    <w:rsid w:val="00261C29"/>
    <w:rsid w:val="00284245"/>
    <w:rsid w:val="00296FBD"/>
    <w:rsid w:val="002D1651"/>
    <w:rsid w:val="0031406E"/>
    <w:rsid w:val="003150C6"/>
    <w:rsid w:val="003B09EB"/>
    <w:rsid w:val="004124A3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7F6C"/>
    <w:rsid w:val="0062737C"/>
    <w:rsid w:val="0065009B"/>
    <w:rsid w:val="006A39E4"/>
    <w:rsid w:val="00713DB9"/>
    <w:rsid w:val="007A787F"/>
    <w:rsid w:val="007C06A9"/>
    <w:rsid w:val="007C5404"/>
    <w:rsid w:val="007E4682"/>
    <w:rsid w:val="00825BA7"/>
    <w:rsid w:val="00852CE8"/>
    <w:rsid w:val="00855698"/>
    <w:rsid w:val="00855CEE"/>
    <w:rsid w:val="008A019C"/>
    <w:rsid w:val="00905605"/>
    <w:rsid w:val="00935F67"/>
    <w:rsid w:val="009617DC"/>
    <w:rsid w:val="00A55F69"/>
    <w:rsid w:val="00A566C1"/>
    <w:rsid w:val="00A74FE6"/>
    <w:rsid w:val="00AA56FB"/>
    <w:rsid w:val="00AA63CA"/>
    <w:rsid w:val="00AB3652"/>
    <w:rsid w:val="00AF0C47"/>
    <w:rsid w:val="00B6135D"/>
    <w:rsid w:val="00B67F9F"/>
    <w:rsid w:val="00BA73CA"/>
    <w:rsid w:val="00C26646"/>
    <w:rsid w:val="00CB0CAB"/>
    <w:rsid w:val="00CD7C3F"/>
    <w:rsid w:val="00CE1AA9"/>
    <w:rsid w:val="00CF6F2C"/>
    <w:rsid w:val="00D212FF"/>
    <w:rsid w:val="00D248CA"/>
    <w:rsid w:val="00D37738"/>
    <w:rsid w:val="00DD096B"/>
    <w:rsid w:val="00DE1AB0"/>
    <w:rsid w:val="00E911B3"/>
    <w:rsid w:val="00E9794D"/>
    <w:rsid w:val="00ED0DC8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C243C6-B94F-410C-9A2F-22CB2A56E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1089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2</cp:revision>
  <cp:lastPrinted>2026-03-17T08:35:00Z</cp:lastPrinted>
  <dcterms:created xsi:type="dcterms:W3CDTF">2026-06-22T10:05:00Z</dcterms:created>
  <dcterms:modified xsi:type="dcterms:W3CDTF">2026-06-22T10:05:00Z</dcterms:modified>
</cp:coreProperties>
</file>