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170BB" w14:textId="466DBAD5" w:rsidR="00C77E90" w:rsidRPr="008A0122" w:rsidRDefault="00B6373C" w:rsidP="00F25960">
      <w:pPr>
        <w:spacing w:before="100" w:beforeAutospacing="1" w:after="100" w:afterAutospacing="1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Regulamin rekrutacji </w:t>
      </w:r>
      <w:r w:rsidR="00F858BC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i uczestnictwa w 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projek</w:t>
      </w:r>
      <w:r w:rsidR="00F858BC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cie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pn</w:t>
      </w:r>
      <w:r w:rsidR="00CC65DA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.</w:t>
      </w:r>
      <w:bookmarkStart w:id="0" w:name="_GoBack"/>
      <w:bookmarkEnd w:id="0"/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: „</w:t>
      </w:r>
      <w:r w:rsidR="00F77C2E" w:rsidRPr="00F77C2E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Zdrowy i Aktywny Senior w Gminie Kępice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”</w:t>
      </w:r>
      <w:r w:rsidR="00F77C2E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dofinansowany</w:t>
      </w:r>
      <w:r w:rsidR="00F858BC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m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ze śr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odków Województwa Pomorskiego w ramach pomocy finansowej 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pod nazwą </w:t>
      </w:r>
      <w:r w:rsidR="00F77C2E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„Pomorskie Rady Seniorów 2026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”</w:t>
      </w:r>
    </w:p>
    <w:p w14:paraId="715A7934" w14:textId="77777777" w:rsidR="00B6373C" w:rsidRPr="00F2596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§1. Organizator</w:t>
      </w:r>
    </w:p>
    <w:p w14:paraId="36E8AC3D" w14:textId="6568BDDB" w:rsidR="00B6373C" w:rsidRPr="00F25960" w:rsidRDefault="00B6373C" w:rsidP="00F2596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Organizatorem zajęć jest </w:t>
      </w:r>
      <w:r w:rsidR="00C81A23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Gmina 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Kępice</w:t>
      </w:r>
      <w:r w:rsidR="00C2031D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, reprezentowana przez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Ośrodek Pomocy Społecznej w </w:t>
      </w:r>
      <w:r w:rsidR="00863CBF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Kępicach</w:t>
      </w:r>
      <w:r w:rsidR="00F77C2E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</w:t>
      </w:r>
      <w:r w:rsidR="00F77C2E" w:rsidRPr="00F77C2E">
        <w:rPr>
          <w:rFonts w:ascii="Times New Roman" w:eastAsia="Times New Roman" w:hAnsi="Times New Roman" w:cs="Times New Roman"/>
          <w:bCs/>
          <w:kern w:val="0"/>
          <w:sz w:val="28"/>
          <w:szCs w:val="24"/>
          <w:lang w:eastAsia="pl-PL"/>
          <w14:ligatures w14:val="none"/>
        </w:rPr>
        <w:t>(dalej OPS)</w:t>
      </w:r>
      <w:r w:rsidRPr="00F77C2E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</w:t>
      </w:r>
    </w:p>
    <w:p w14:paraId="17246CD1" w14:textId="77777777" w:rsidR="00B6373C" w:rsidRPr="00F2596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§2. Cel zajęć</w:t>
      </w:r>
    </w:p>
    <w:p w14:paraId="3C5540BA" w14:textId="6290FC1D" w:rsidR="00B6373C" w:rsidRPr="00F25960" w:rsidRDefault="00B6373C" w:rsidP="00A32A3C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Celem zajęć jest aktywizacja ruchowa oraz integracja społ</w:t>
      </w:r>
      <w:r w:rsidR="00A32A3C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eczna seniorów poprzez udział </w:t>
      </w:r>
      <w:r w:rsid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w 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warsztatach</w:t>
      </w:r>
      <w:r w:rsidR="00C2031D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szkoleniowych</w:t>
      </w:r>
      <w:r w:rsidR="00A32A3C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, 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zajęciach tanecznych</w:t>
      </w:r>
      <w:r w:rsidR="00A32A3C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oraz     rękodzielniczych.</w:t>
      </w:r>
    </w:p>
    <w:p w14:paraId="32617FC3" w14:textId="77777777" w:rsidR="00C77E90" w:rsidRPr="00F25960" w:rsidRDefault="00C77E90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§3. Miejsce realizacji zajęć</w:t>
      </w:r>
    </w:p>
    <w:p w14:paraId="24B4CD53" w14:textId="3D08A504" w:rsidR="00C77E90" w:rsidRPr="00F25960" w:rsidRDefault="00863CBF" w:rsidP="00F25960">
      <w:pPr>
        <w:pStyle w:val="Akapitzlist"/>
        <w:numPr>
          <w:ilvl w:val="0"/>
          <w:numId w:val="6"/>
        </w:num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Warsztaty odbywają</w:t>
      </w:r>
      <w:r w:rsidR="00C77E90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się na terenie 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Publicznej Biblioteki Miasta i Gminy Kępice </w:t>
      </w:r>
      <w:r w:rsidR="00325218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ul. Pomorska 1 w Kępicach. </w:t>
      </w:r>
    </w:p>
    <w:p w14:paraId="50E18176" w14:textId="7432CD09" w:rsidR="00863CBF" w:rsidRPr="00F77C2E" w:rsidRDefault="00F25960" w:rsidP="00F77C2E">
      <w:pPr>
        <w:pStyle w:val="Akapitzlist"/>
        <w:numPr>
          <w:ilvl w:val="0"/>
          <w:numId w:val="6"/>
        </w:num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Zajęcia </w:t>
      </w:r>
      <w:r w:rsidR="009C2F9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ruchowe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realizowane będą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</w:t>
      </w:r>
      <w:r w:rsidR="00C77E90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w 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świetlicach wiejskich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/filiach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Biblioteki na terenie Gminy Kępice (Korzybie, ul. Dworco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wa 11; Biesowice 8B; Obłęże 34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; Przytocko 49B) oraz Biblioteka Publiczna Miasta i Gminy w Kępicach (ul. Pomorska 1, 77-230</w:t>
      </w:r>
      <w:r w:rsidR="00E752DD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</w:t>
      </w:r>
    </w:p>
    <w:p w14:paraId="63A0B7A0" w14:textId="2B3950E7" w:rsidR="00B6373C" w:rsidRPr="00F2596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</w:t>
      </w:r>
      <w:r w:rsidR="00C77E90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4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. Uczestnicy</w:t>
      </w:r>
    </w:p>
    <w:p w14:paraId="27B1515D" w14:textId="451DBD5A" w:rsidR="00B6373C" w:rsidRPr="00F25960" w:rsidRDefault="00B6373C" w:rsidP="00F25960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Uczestnikami zajęć mogą być wyłącznie osoby: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a) które ukończyły 60 ro</w:t>
      </w:r>
      <w:r w:rsidR="00C2031D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k życia,</w:t>
      </w:r>
      <w:r w:rsidR="00C2031D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b) będące mieszkańcami</w:t>
      </w:r>
      <w:r w:rsidR="00863CBF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gminy Kępice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</w:t>
      </w:r>
    </w:p>
    <w:p w14:paraId="50A981ED" w14:textId="553143D0" w:rsidR="00F25960" w:rsidRPr="00F25960" w:rsidRDefault="00B6373C" w:rsidP="00F25960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Udział w zajęciach jest bezpłatny.</w:t>
      </w:r>
    </w:p>
    <w:p w14:paraId="6D6E244E" w14:textId="0CB6D92E" w:rsidR="00B6373C" w:rsidRPr="00F2596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</w:t>
      </w:r>
      <w:r w:rsidR="00C77E90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5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. Rekrutacja</w:t>
      </w:r>
    </w:p>
    <w:p w14:paraId="3573C4EA" w14:textId="4AE5FA13" w:rsidR="00B6373C" w:rsidRPr="00F25960" w:rsidRDefault="00B6373C" w:rsidP="00F2596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R</w:t>
      </w:r>
      <w:r w:rsidR="00C2031D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ekrutacja prowadzona jest przez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Ośrodek Pomocy Społecznej w </w:t>
      </w:r>
      <w:r w:rsidR="00863CBF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Kępicach</w:t>
      </w:r>
      <w:r w:rsidR="00325218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.</w:t>
      </w:r>
    </w:p>
    <w:p w14:paraId="35561329" w14:textId="09951BF0" w:rsidR="00B6373C" w:rsidRPr="00F25960" w:rsidRDefault="00B6373C" w:rsidP="00F2596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Zgłoszenia przyjm</w:t>
      </w:r>
      <w:r w:rsidR="006E1D37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owane są osobiście w siedzibie 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OPS w godzinach pracy Ośrodka.</w:t>
      </w:r>
    </w:p>
    <w:p w14:paraId="60734AF8" w14:textId="1A5AE99C" w:rsidR="00B6373C" w:rsidRPr="00F25960" w:rsidRDefault="00B6373C" w:rsidP="00F2596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hAnsi="Times New Roman" w:cs="Times New Roman"/>
          <w:sz w:val="28"/>
          <w:szCs w:val="24"/>
        </w:rPr>
        <w:t xml:space="preserve">Warunkiem przyjęcia zgłoszenia jest </w:t>
      </w:r>
      <w:r w:rsidRPr="00F25960">
        <w:rPr>
          <w:rStyle w:val="Pogrubienie"/>
          <w:rFonts w:ascii="Times New Roman" w:hAnsi="Times New Roman" w:cs="Times New Roman"/>
          <w:sz w:val="28"/>
          <w:szCs w:val="24"/>
        </w:rPr>
        <w:t>wypełnienie i złożenie deklaracji uczestnictwa</w:t>
      </w:r>
      <w:r w:rsidRPr="00F25960">
        <w:rPr>
          <w:rFonts w:ascii="Times New Roman" w:hAnsi="Times New Roman" w:cs="Times New Roman"/>
          <w:sz w:val="28"/>
          <w:szCs w:val="24"/>
        </w:rPr>
        <w:t>.</w:t>
      </w:r>
    </w:p>
    <w:p w14:paraId="4229D0AE" w14:textId="5E1958AC" w:rsidR="00B6373C" w:rsidRPr="00F25960" w:rsidRDefault="00B6373C" w:rsidP="00F2596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lastRenderedPageBreak/>
        <w:t>Liczba miejsc jest ograniczona.</w:t>
      </w:r>
    </w:p>
    <w:p w14:paraId="5937734F" w14:textId="7D498A96" w:rsidR="00B6373C" w:rsidRPr="00F25960" w:rsidRDefault="00B6373C" w:rsidP="00F2596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O przyjęciu na zajęcia decyduje 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kolejność zgłoszeń</w:t>
      </w: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</w:t>
      </w:r>
    </w:p>
    <w:p w14:paraId="0EB76AFB" w14:textId="0C1CD6F8" w:rsidR="00F858BC" w:rsidRPr="00F25960" w:rsidRDefault="00F858B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</w:t>
      </w:r>
      <w:r w:rsidR="00C77E90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6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. Zasady uczestnictwa</w:t>
      </w:r>
    </w:p>
    <w:p w14:paraId="5EF242FB" w14:textId="1A246A67" w:rsidR="008A0122" w:rsidRPr="008A0122" w:rsidRDefault="00F858BC" w:rsidP="008A0122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Uczestnik zobowiązuje się do regularnego i aktywnego udziału w zajęciach, na które został zapisany.</w:t>
      </w:r>
    </w:p>
    <w:p w14:paraId="045A4EFF" w14:textId="5DF3497C" w:rsidR="00F858BC" w:rsidRPr="00F25960" w:rsidRDefault="00F858BC" w:rsidP="00F25960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Uczestnik zobowiązany jest do przestrzegania zasad bezpieczeństwa obowiązujących podczas zajęć.</w:t>
      </w:r>
    </w:p>
    <w:p w14:paraId="17954D74" w14:textId="2C27D872" w:rsidR="00F858BC" w:rsidRDefault="00F858BC" w:rsidP="00F25960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Uczestnik ma obowiązek informowania organizatora o rezygnacji z udziału w zajęciach.</w:t>
      </w:r>
    </w:p>
    <w:p w14:paraId="72D822BA" w14:textId="12957F65" w:rsidR="008A0122" w:rsidRPr="008A0122" w:rsidRDefault="008A0122" w:rsidP="008A0122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8A0122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W ramach zadania „Zdrowy i Aktywny Senior w Gminie Kępice” zaplanowane są spotkania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</w:t>
      </w:r>
      <w:r w:rsidRPr="008A0122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z następującymi specjalistami:</w:t>
      </w:r>
    </w:p>
    <w:p w14:paraId="68B927B6" w14:textId="0439BE60" w:rsidR="008A0122" w:rsidRPr="008A0122" w:rsidRDefault="008A0122" w:rsidP="008A0122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8A0122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z psychologiem,</w:t>
      </w:r>
    </w:p>
    <w:p w14:paraId="223571EC" w14:textId="17068675" w:rsidR="008A0122" w:rsidRPr="008A0122" w:rsidRDefault="008A0122" w:rsidP="008A0122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8A0122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z rehabilitantem (fizjoterapeutą),</w:t>
      </w:r>
    </w:p>
    <w:p w14:paraId="7760276C" w14:textId="074454C8" w:rsidR="008A0122" w:rsidRPr="008A0122" w:rsidRDefault="008A0122" w:rsidP="008A0122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8A0122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z ratownikiem medycznym,</w:t>
      </w:r>
    </w:p>
    <w:p w14:paraId="5C88C0BB" w14:textId="3387AD6D" w:rsidR="008A0122" w:rsidRPr="00F25960" w:rsidRDefault="008A0122" w:rsidP="008A0122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8A0122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z dietetykiem.</w:t>
      </w:r>
    </w:p>
    <w:p w14:paraId="55C91330" w14:textId="3D0DE1F1" w:rsidR="00F858BC" w:rsidRPr="00F25960" w:rsidRDefault="00F858BC" w:rsidP="00F25960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Uczestnictwo w zajęciach jest równoznaczne z akceptacją niniejszego regulaminu.</w:t>
      </w:r>
    </w:p>
    <w:p w14:paraId="3F4F7E35" w14:textId="1589162F" w:rsidR="00B6373C" w:rsidRPr="00F2596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§</w:t>
      </w:r>
      <w:r w:rsidR="00C77E90"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7</w:t>
      </w:r>
      <w:r w:rsidRPr="00F2596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. Postanowienia końcowe</w:t>
      </w:r>
    </w:p>
    <w:p w14:paraId="67A98F4B" w14:textId="40512726" w:rsidR="00B6373C" w:rsidRPr="00F25960" w:rsidRDefault="00B6373C" w:rsidP="00F25960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Organizator zastrzega sobie prawo do wprowadzenia zmian w harmonogramie zajęć lub ich odwołania z przyczyn niezależnych od Organizatora.</w:t>
      </w:r>
    </w:p>
    <w:p w14:paraId="0272D614" w14:textId="5D2697E9" w:rsidR="00F77C2E" w:rsidRPr="008A0122" w:rsidRDefault="00B6373C" w:rsidP="00F25960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Regul</w:t>
      </w:r>
      <w:r w:rsidR="00CB6AD9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amin dostępny jest w siedzibie OPS.</w:t>
      </w:r>
    </w:p>
    <w:p w14:paraId="4E6DF1FE" w14:textId="3A8AFF8B" w:rsidR="008A0122" w:rsidRDefault="008A0122" w:rsidP="00F25960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017A4786" w14:textId="77777777" w:rsidR="008A0122" w:rsidRDefault="008A0122" w:rsidP="00F25960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06D455A8" w14:textId="52AC8875" w:rsidR="00C81A23" w:rsidRPr="00F25960" w:rsidRDefault="00863CBF" w:rsidP="00F25960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Kępice</w:t>
      </w:r>
      <w:r w:rsidR="00C81A23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, dnia</w:t>
      </w:r>
      <w:r w:rsidR="00F25960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............................................</w:t>
      </w:r>
      <w:r w:rsidR="00C81A23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 </w:t>
      </w:r>
      <w:r w:rsid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    Podpis</w:t>
      </w:r>
      <w:r w:rsidR="00C81A23" w:rsidRPr="00F25960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............................................</w:t>
      </w:r>
    </w:p>
    <w:p w14:paraId="6C5E1425" w14:textId="140A0D88" w:rsidR="00642953" w:rsidRPr="00F25960" w:rsidRDefault="00642953" w:rsidP="00F77C2E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sectPr w:rsidR="00642953" w:rsidRPr="00F25960" w:rsidSect="009D4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343447" w14:textId="77777777" w:rsidR="00D57821" w:rsidRDefault="00D57821" w:rsidP="00D57821">
      <w:pPr>
        <w:spacing w:after="0" w:line="240" w:lineRule="auto"/>
      </w:pPr>
      <w:r>
        <w:separator/>
      </w:r>
    </w:p>
  </w:endnote>
  <w:endnote w:type="continuationSeparator" w:id="0">
    <w:p w14:paraId="7E7B15D8" w14:textId="77777777" w:rsidR="00D57821" w:rsidRDefault="00D57821" w:rsidP="00D57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E28F1" w14:textId="77777777" w:rsidR="00D57821" w:rsidRDefault="00D578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08B70" w14:textId="6F28AC86" w:rsidR="00D57821" w:rsidRDefault="00D5782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029D89D0" wp14:editId="6F9D4BDE">
          <wp:simplePos x="0" y="0"/>
          <wp:positionH relativeFrom="margin">
            <wp:posOffset>1101805</wp:posOffset>
          </wp:positionH>
          <wp:positionV relativeFrom="paragraph">
            <wp:posOffset>-1870710</wp:posOffset>
          </wp:positionV>
          <wp:extent cx="3427095" cy="2426261"/>
          <wp:effectExtent l="0" t="0" r="190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4" t="75" r="104" b="75"/>
                  <a:stretch/>
                </pic:blipFill>
                <pic:spPr bwMode="auto">
                  <a:xfrm>
                    <a:off x="0" y="0"/>
                    <a:ext cx="3427200" cy="24263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959190" w14:textId="77777777" w:rsidR="00D57821" w:rsidRDefault="00D578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979C34" w14:textId="77777777" w:rsidR="00D57821" w:rsidRDefault="00D57821" w:rsidP="00D57821">
      <w:pPr>
        <w:spacing w:after="0" w:line="240" w:lineRule="auto"/>
      </w:pPr>
      <w:r>
        <w:separator/>
      </w:r>
    </w:p>
  </w:footnote>
  <w:footnote w:type="continuationSeparator" w:id="0">
    <w:p w14:paraId="592770F2" w14:textId="77777777" w:rsidR="00D57821" w:rsidRDefault="00D57821" w:rsidP="00D57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DDE06" w14:textId="77777777" w:rsidR="00D57821" w:rsidRDefault="00D578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03D97B" w14:textId="77777777" w:rsidR="00D57821" w:rsidRDefault="00D578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FC5146" w14:textId="77777777" w:rsidR="00D57821" w:rsidRDefault="00D578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82A5F"/>
    <w:multiLevelType w:val="hybridMultilevel"/>
    <w:tmpl w:val="7772E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141E"/>
    <w:multiLevelType w:val="hybridMultilevel"/>
    <w:tmpl w:val="321CD89E"/>
    <w:lvl w:ilvl="0" w:tplc="B0BEE8A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8543C"/>
    <w:multiLevelType w:val="hybridMultilevel"/>
    <w:tmpl w:val="7B282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47037"/>
    <w:multiLevelType w:val="multilevel"/>
    <w:tmpl w:val="7F86A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044369"/>
    <w:multiLevelType w:val="multilevel"/>
    <w:tmpl w:val="9E0CB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91769"/>
    <w:multiLevelType w:val="hybridMultilevel"/>
    <w:tmpl w:val="B9962B2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512083B"/>
    <w:multiLevelType w:val="multilevel"/>
    <w:tmpl w:val="EC4A8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E37071"/>
    <w:multiLevelType w:val="multilevel"/>
    <w:tmpl w:val="D9A07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73C"/>
    <w:rsid w:val="000D79EF"/>
    <w:rsid w:val="00125D0B"/>
    <w:rsid w:val="002248F5"/>
    <w:rsid w:val="00233A9A"/>
    <w:rsid w:val="0028034D"/>
    <w:rsid w:val="00311AC7"/>
    <w:rsid w:val="00325218"/>
    <w:rsid w:val="00446039"/>
    <w:rsid w:val="00535D2D"/>
    <w:rsid w:val="00565C91"/>
    <w:rsid w:val="00594592"/>
    <w:rsid w:val="005F7B08"/>
    <w:rsid w:val="00642953"/>
    <w:rsid w:val="006E1D37"/>
    <w:rsid w:val="007A2713"/>
    <w:rsid w:val="007C13DA"/>
    <w:rsid w:val="00863CBF"/>
    <w:rsid w:val="008A0122"/>
    <w:rsid w:val="00925081"/>
    <w:rsid w:val="009C2F94"/>
    <w:rsid w:val="009D463A"/>
    <w:rsid w:val="00A32A3C"/>
    <w:rsid w:val="00A570B4"/>
    <w:rsid w:val="00AA361C"/>
    <w:rsid w:val="00B6373C"/>
    <w:rsid w:val="00C2031D"/>
    <w:rsid w:val="00C77E90"/>
    <w:rsid w:val="00C81A23"/>
    <w:rsid w:val="00CB6AD9"/>
    <w:rsid w:val="00CC65DA"/>
    <w:rsid w:val="00D25A27"/>
    <w:rsid w:val="00D57821"/>
    <w:rsid w:val="00DC3A9B"/>
    <w:rsid w:val="00E752DD"/>
    <w:rsid w:val="00F25960"/>
    <w:rsid w:val="00F77C2E"/>
    <w:rsid w:val="00F8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6D2B60"/>
  <w15:chartTrackingRefBased/>
  <w15:docId w15:val="{A73A3D24-3573-41DE-A09F-0F2E1971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37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37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637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37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37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37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37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37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37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37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37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B637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373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373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37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637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37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37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3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3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37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63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37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637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637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6373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37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373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373C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B6373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8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57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821"/>
  </w:style>
  <w:style w:type="paragraph" w:styleId="Stopka">
    <w:name w:val="footer"/>
    <w:basedOn w:val="Normalny"/>
    <w:link w:val="StopkaZnak"/>
    <w:uiPriority w:val="99"/>
    <w:unhideWhenUsed/>
    <w:rsid w:val="00D57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8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7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5A562-2204-4F27-A2CE-AF8DA0BA3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Stępień</dc:creator>
  <cp:keywords/>
  <dc:description/>
  <cp:lastModifiedBy>Agnieszka Domaszk (UM Kępice)</cp:lastModifiedBy>
  <cp:revision>15</cp:revision>
  <cp:lastPrinted>2025-07-07T11:26:00Z</cp:lastPrinted>
  <dcterms:created xsi:type="dcterms:W3CDTF">2025-08-06T10:43:00Z</dcterms:created>
  <dcterms:modified xsi:type="dcterms:W3CDTF">2026-07-09T09:37:00Z</dcterms:modified>
</cp:coreProperties>
</file>